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861EEC" w:rsidRDefault="0006616F" w:rsidP="00BF278A">
      <w:pPr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Приложение 1</w:t>
      </w:r>
    </w:p>
    <w:p w:rsidR="00582FAB" w:rsidRPr="00861EEC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06616F" w:rsidRPr="00861EEC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 xml:space="preserve">Заместитель директора по </w:t>
      </w:r>
      <w:r w:rsidR="0006616F" w:rsidRPr="00861EEC">
        <w:rPr>
          <w:rFonts w:ascii="Times New Roman" w:hAnsi="Times New Roman" w:cs="Times New Roman"/>
          <w:sz w:val="20"/>
          <w:szCs w:val="20"/>
        </w:rPr>
        <w:t xml:space="preserve">УВР </w:t>
      </w:r>
    </w:p>
    <w:p w:rsidR="00F914FE" w:rsidRPr="00861EEC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F914FE" w:rsidRPr="00861EEC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F914FE" w:rsidRPr="00861EEC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06616F" w:rsidRPr="00861EEC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>Лист корректировки рабочей программы</w:t>
      </w:r>
    </w:p>
    <w:p w:rsidR="00F914FE" w:rsidRPr="00861EEC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F914FE" w:rsidRPr="00861EEC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F914FE" w:rsidRPr="00861EEC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>по учебному предмету______</w:t>
      </w:r>
      <w:r w:rsidR="00C53104" w:rsidRPr="00861EEC">
        <w:rPr>
          <w:rFonts w:ascii="Times New Roman" w:hAnsi="Times New Roman" w:cs="Times New Roman"/>
          <w:sz w:val="20"/>
          <w:szCs w:val="20"/>
          <w:u w:val="single"/>
        </w:rPr>
        <w:t>Литератур</w:t>
      </w:r>
      <w:r w:rsidR="00653429" w:rsidRPr="00861EEC">
        <w:rPr>
          <w:rFonts w:ascii="Times New Roman" w:hAnsi="Times New Roman" w:cs="Times New Roman"/>
          <w:sz w:val="20"/>
          <w:szCs w:val="20"/>
          <w:u w:val="single"/>
        </w:rPr>
        <w:t>ное  чтение</w:t>
      </w:r>
      <w:r w:rsidRPr="00861EEC">
        <w:rPr>
          <w:rFonts w:ascii="Times New Roman" w:hAnsi="Times New Roman" w:cs="Times New Roman"/>
          <w:sz w:val="20"/>
          <w:szCs w:val="20"/>
        </w:rPr>
        <w:t>_______</w:t>
      </w:r>
      <w:r w:rsidR="00653429" w:rsidRPr="00861EEC">
        <w:rPr>
          <w:rFonts w:ascii="Times New Roman" w:hAnsi="Times New Roman" w:cs="Times New Roman"/>
          <w:sz w:val="20"/>
          <w:szCs w:val="20"/>
        </w:rPr>
        <w:t>___________________</w:t>
      </w:r>
      <w:r w:rsidRPr="00861EE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(название по Учебному плану) </w:t>
      </w:r>
    </w:p>
    <w:p w:rsidR="00F914FE" w:rsidRPr="00861EEC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>в ___</w:t>
      </w:r>
      <w:r w:rsidR="00653429" w:rsidRPr="00861EEC">
        <w:rPr>
          <w:rFonts w:ascii="Times New Roman" w:hAnsi="Times New Roman" w:cs="Times New Roman"/>
          <w:sz w:val="20"/>
          <w:szCs w:val="20"/>
        </w:rPr>
        <w:t>4</w:t>
      </w:r>
      <w:r w:rsidRPr="00861EEC">
        <w:rPr>
          <w:rFonts w:ascii="Times New Roman" w:hAnsi="Times New Roman" w:cs="Times New Roman"/>
          <w:sz w:val="20"/>
          <w:szCs w:val="20"/>
        </w:rPr>
        <w:t xml:space="preserve">____классе </w:t>
      </w:r>
    </w:p>
    <w:p w:rsidR="00F914FE" w:rsidRPr="00861EEC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>за 4 четверть 2020</w:t>
      </w:r>
      <w:r w:rsidR="00F914FE" w:rsidRPr="00861EEC">
        <w:rPr>
          <w:rFonts w:ascii="Times New Roman" w:hAnsi="Times New Roman" w:cs="Times New Roman"/>
          <w:sz w:val="20"/>
          <w:szCs w:val="20"/>
        </w:rPr>
        <w:t xml:space="preserve"> учебного  года </w:t>
      </w:r>
    </w:p>
    <w:p w:rsidR="00616941" w:rsidRPr="00861EEC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>Учитель</w:t>
      </w:r>
      <w:r w:rsidR="00653429" w:rsidRPr="00861EEC">
        <w:rPr>
          <w:rFonts w:ascii="Times New Roman" w:hAnsi="Times New Roman" w:cs="Times New Roman"/>
          <w:sz w:val="20"/>
          <w:szCs w:val="20"/>
        </w:rPr>
        <w:t>: Коваленко Л.В.</w:t>
      </w:r>
      <w:r w:rsidR="00616941" w:rsidRPr="00861EEC">
        <w:rPr>
          <w:rFonts w:ascii="Times New Roman" w:hAnsi="Times New Roman" w:cs="Times New Roman"/>
          <w:sz w:val="20"/>
          <w:szCs w:val="20"/>
        </w:rPr>
        <w:t>.</w:t>
      </w:r>
      <w:r w:rsidRPr="00861EEC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F914FE" w:rsidRPr="00861EEC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F914FE" w:rsidRPr="00861EEC">
        <w:rPr>
          <w:rFonts w:ascii="Times New Roman" w:hAnsi="Times New Roman" w:cs="Times New Roman"/>
          <w:sz w:val="20"/>
          <w:szCs w:val="20"/>
        </w:rPr>
        <w:t xml:space="preserve"> (ф</w:t>
      </w:r>
      <w:r w:rsidR="00A72961" w:rsidRPr="00861EEC">
        <w:rPr>
          <w:rFonts w:ascii="Times New Roman" w:hAnsi="Times New Roman" w:cs="Times New Roman"/>
          <w:sz w:val="20"/>
          <w:szCs w:val="20"/>
        </w:rPr>
        <w:t>амилия, имя, отчество</w:t>
      </w:r>
      <w:r w:rsidR="00F914FE" w:rsidRPr="00861EEC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7"/>
        <w:tblW w:w="10301" w:type="dxa"/>
        <w:tblInd w:w="-318" w:type="dxa"/>
        <w:tblLayout w:type="fixed"/>
        <w:tblLook w:val="04A0"/>
      </w:tblPr>
      <w:tblGrid>
        <w:gridCol w:w="1135"/>
        <w:gridCol w:w="851"/>
        <w:gridCol w:w="850"/>
        <w:gridCol w:w="3496"/>
        <w:gridCol w:w="851"/>
        <w:gridCol w:w="709"/>
        <w:gridCol w:w="992"/>
        <w:gridCol w:w="1417"/>
      </w:tblGrid>
      <w:tr w:rsidR="00582FAB" w:rsidRPr="00861EEC" w:rsidTr="00F47A8B">
        <w:trPr>
          <w:trHeight w:val="720"/>
        </w:trPr>
        <w:tc>
          <w:tcPr>
            <w:tcW w:w="1135" w:type="dxa"/>
            <w:vMerge w:val="restart"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№ урока (ов) по осн.  КТП </w:t>
            </w:r>
          </w:p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Дата(ы) по осн. КТП </w:t>
            </w:r>
          </w:p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Дата(ы) фактического</w:t>
            </w:r>
            <w:r w:rsidR="007A217F"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</w:t>
            </w:r>
            <w:r w:rsidR="007A217F"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(ы) </w:t>
            </w:r>
          </w:p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2FAB" w:rsidRPr="00861EEC" w:rsidTr="00F47A8B">
        <w:trPr>
          <w:trHeight w:val="660"/>
        </w:trPr>
        <w:tc>
          <w:tcPr>
            <w:tcW w:w="1135" w:type="dxa"/>
            <w:vMerge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2FAB" w:rsidRPr="00861EEC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582FAB" w:rsidRPr="00861EEC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82FAB" w:rsidRPr="00861EEC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A04" w:rsidRPr="00861EEC" w:rsidTr="00F47A8B">
        <w:tc>
          <w:tcPr>
            <w:tcW w:w="1135" w:type="dxa"/>
            <w:vMerge w:val="restart"/>
          </w:tcPr>
          <w:p w:rsidR="00FB1A04" w:rsidRPr="00861EEC" w:rsidRDefault="00DC4367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536" type="#_x0000_t87" style="position:absolute;margin-left:14.8pt;margin-top:6.65pt;width:9.9pt;height:81.1pt;flip:x;z-index:252306432;mso-position-horizontal-relative:text;mso-position-vertical-relative:text"/>
              </w:pict>
            </w:r>
            <w:r w:rsidR="00861EEC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  <w:p w:rsidR="00FB1A04" w:rsidRPr="00861EEC" w:rsidRDefault="00861EEC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861EEC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75</w:t>
            </w:r>
          </w:p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861EEC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850" w:type="dxa"/>
            <w:vMerge w:val="restart"/>
          </w:tcPr>
          <w:p w:rsidR="00FB1A04" w:rsidRPr="00861EEC" w:rsidRDefault="00DC4367" w:rsidP="00221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33" type="#_x0000_t87" style="position:absolute;left:0;text-align:left;margin-left:24.3pt;margin-top:-.65pt;width:9.1pt;height:81.1pt;z-index:252303360;mso-position-horizontal-relative:text;mso-position-vertical-relative:text"/>
              </w:pict>
            </w:r>
          </w:p>
          <w:p w:rsidR="00FB1A04" w:rsidRPr="00861EEC" w:rsidRDefault="00FB1A04" w:rsidP="00221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221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221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  <w:p w:rsidR="00FB1A04" w:rsidRPr="00861EEC" w:rsidRDefault="00FB1A04" w:rsidP="00221BDF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А. Блок «На лугу», «Гроза прошла, и ветка белых роз...»</w:t>
            </w:r>
          </w:p>
        </w:tc>
        <w:tc>
          <w:tcPr>
            <w:tcW w:w="851" w:type="dxa"/>
          </w:tcPr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FB1A04" w:rsidRPr="00861EEC" w:rsidRDefault="00DC4367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34" type="#_x0000_t87" style="position:absolute;left:0;text-align:left;margin-left:-2.2pt;margin-top:-.65pt;width:21.9pt;height:81.1pt;flip:x;z-index:252304384;mso-position-horizontal-relative:text;mso-position-vertical-relative:text"/>
              </w:pict>
            </w:r>
          </w:p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</w:tcPr>
          <w:p w:rsidR="00FB1A04" w:rsidRPr="00861EEC" w:rsidRDefault="00FB1A0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A04" w:rsidRPr="00861EEC" w:rsidTr="00F47A8B">
        <w:tc>
          <w:tcPr>
            <w:tcW w:w="1135" w:type="dxa"/>
            <w:vMerge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850" w:type="dxa"/>
            <w:vMerge/>
          </w:tcPr>
          <w:p w:rsidR="00FB1A04" w:rsidRPr="00861EEC" w:rsidRDefault="00FB1A04" w:rsidP="00221BDF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С. Есенин «С добрым утром!»</w:t>
            </w:r>
          </w:p>
        </w:tc>
        <w:tc>
          <w:tcPr>
            <w:tcW w:w="851" w:type="dxa"/>
          </w:tcPr>
          <w:p w:rsidR="00FB1A04" w:rsidRPr="00861EEC" w:rsidRDefault="00FB1A04" w:rsidP="0072248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1A04" w:rsidRPr="00861EEC" w:rsidRDefault="00FB1A0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</w:tcPr>
          <w:p w:rsidR="00FB1A04" w:rsidRPr="00861EEC" w:rsidRDefault="00DC4367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36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535" type="#_x0000_t87" style="position:absolute;left:0;text-align:left;margin-left:204.05pt;margin-top:8.55pt;width:9.9pt;height:81.1pt;flip:x;z-index:252305408;mso-position-horizontal-relative:text;mso-position-vertical-relative:text"/>
              </w:pict>
            </w:r>
            <w:r w:rsidR="00FB1A04" w:rsidRPr="00861EEC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FB1A04" w:rsidRPr="00861EEC" w:rsidTr="00FB1A04">
        <w:trPr>
          <w:trHeight w:val="584"/>
        </w:trPr>
        <w:tc>
          <w:tcPr>
            <w:tcW w:w="1135" w:type="dxa"/>
            <w:vMerge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  <w:p w:rsidR="00FB1A04" w:rsidRPr="00861EEC" w:rsidRDefault="00FB1A04" w:rsidP="001C10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FB1A04" w:rsidRPr="00861EEC" w:rsidRDefault="00DC4367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50" type="#_x0000_t87" style="position:absolute;margin-left:24.3pt;margin-top:3.7pt;width:9.1pt;height:81.1pt;z-index:252324864;mso-position-horizontal-relative:text;mso-position-vertical-relative:text"/>
              </w:pict>
            </w:r>
          </w:p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8.04       </w:t>
            </w:r>
          </w:p>
          <w:p w:rsidR="00FB1A04" w:rsidRPr="00861EEC" w:rsidRDefault="00FB1A04" w:rsidP="00221BDF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96" w:type="dxa"/>
            <w:vMerge w:val="restart"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«Книги  со стихами русских  поэтов»</w:t>
            </w:r>
          </w:p>
        </w:tc>
        <w:tc>
          <w:tcPr>
            <w:tcW w:w="851" w:type="dxa"/>
            <w:vMerge w:val="restart"/>
          </w:tcPr>
          <w:p w:rsidR="00FB1A04" w:rsidRPr="00861EEC" w:rsidRDefault="00FB1A04" w:rsidP="0072248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FB1A04" w:rsidRPr="00861EEC" w:rsidRDefault="00DC4367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49" type="#_x0000_t87" style="position:absolute;left:0;text-align:left;margin-left:-2.2pt;margin-top:3.7pt;width:21.9pt;height:81.1pt;flip:x;z-index:252323840;mso-position-horizontal-relative:text;mso-position-vertical-relative:text"/>
              </w:pict>
            </w:r>
          </w:p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FB1A04" w:rsidRPr="00861EEC" w:rsidRDefault="00DC4367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51" type="#_x0000_t87" style="position:absolute;left:0;text-align:left;margin-left:194.15pt;margin-top:37.45pt;width:9.9pt;height:81.1pt;flip:x;z-index:252325888;mso-position-horizontal-relative:text;mso-position-vertical-relative:text"/>
              </w:pict>
            </w:r>
          </w:p>
        </w:tc>
      </w:tr>
      <w:tr w:rsidR="00FB1A04" w:rsidRPr="00861EEC" w:rsidTr="00AD4C71">
        <w:trPr>
          <w:trHeight w:val="463"/>
        </w:trPr>
        <w:tc>
          <w:tcPr>
            <w:tcW w:w="1135" w:type="dxa"/>
            <w:vMerge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  <w:p w:rsidR="00FB1A04" w:rsidRPr="00861EEC" w:rsidRDefault="00FB1A04" w:rsidP="001C10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1C10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1A04" w:rsidRPr="00861EEC" w:rsidRDefault="00FB1A04" w:rsidP="001C10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496" w:type="dxa"/>
            <w:vMerge/>
          </w:tcPr>
          <w:p w:rsidR="00FB1A04" w:rsidRPr="00861EEC" w:rsidRDefault="00FB1A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B1A04" w:rsidRPr="00861EEC" w:rsidRDefault="00FB1A04" w:rsidP="0072248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1A04" w:rsidRPr="00861EEC" w:rsidRDefault="00FB1A0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37627C" w:rsidRPr="00861EEC" w:rsidTr="00F47A8B">
        <w:trPr>
          <w:trHeight w:val="1684"/>
        </w:trPr>
        <w:tc>
          <w:tcPr>
            <w:tcW w:w="1135" w:type="dxa"/>
            <w:tcBorders>
              <w:bottom w:val="single" w:sz="4" w:space="0" w:color="auto"/>
            </w:tcBorders>
          </w:tcPr>
          <w:p w:rsidR="0037627C" w:rsidRPr="00861EEC" w:rsidRDefault="00DC4367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DC436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22" type="#_x0000_t87" style="position:absolute;margin-left:14.8pt;margin-top:3.75pt;width:9.9pt;height:81.1pt;flip:x;z-index:252290048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521" type="#_x0000_t87" style="position:absolute;margin-left:-158.2pt;margin-top:13.75pt;width:14.75pt;height:81.15pt;flip:x;z-index:252289024;mso-position-horizontal-relative:text;mso-position-vertical-relative:text"/>
              </w:pict>
            </w:r>
            <w:r w:rsidR="00FB1A04" w:rsidRPr="00861EEC">
              <w:rPr>
                <w:rFonts w:ascii="Times New Roman" w:hAnsi="Times New Roman"/>
                <w:sz w:val="20"/>
                <w:szCs w:val="20"/>
              </w:rPr>
              <w:t>77</w:t>
            </w:r>
            <w:r w:rsidR="0037627C" w:rsidRPr="00861EEC">
              <w:rPr>
                <w:rFonts w:ascii="Times New Roman" w:hAnsi="Times New Roman"/>
                <w:sz w:val="20"/>
                <w:szCs w:val="20"/>
              </w:rPr>
              <w:t xml:space="preserve"> \</w:t>
            </w:r>
          </w:p>
          <w:p w:rsidR="0037627C" w:rsidRPr="00861EEC" w:rsidRDefault="00DC4367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DC436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20" type="#_x0000_t87" style="position:absolute;margin-left:-182.15pt;margin-top:14.95pt;width:9.1pt;height:93pt;z-index:252288000"/>
              </w:pict>
            </w:r>
          </w:p>
          <w:p w:rsidR="0037627C" w:rsidRPr="00861EEC" w:rsidRDefault="00FB1A04" w:rsidP="007224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37627C" w:rsidRPr="00861EEC" w:rsidRDefault="0037627C" w:rsidP="00722484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7</w:t>
            </w:r>
            <w:r w:rsidR="00FB1A04" w:rsidRPr="00861EEC">
              <w:rPr>
                <w:rFonts w:ascii="Times New Roman" w:hAnsi="Times New Roman"/>
                <w:sz w:val="20"/>
                <w:szCs w:val="20"/>
              </w:rPr>
              <w:t>8</w:t>
            </w:r>
            <w:r w:rsidR="00861EEC">
              <w:rPr>
                <w:rFonts w:ascii="Times New Roman" w:hAnsi="Times New Roman"/>
                <w:sz w:val="20"/>
                <w:szCs w:val="20"/>
              </w:rPr>
              <w:t xml:space="preserve">       76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7627C" w:rsidRPr="00861EEC" w:rsidRDefault="0037627C" w:rsidP="001C10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7627C" w:rsidRPr="00861EEC" w:rsidRDefault="0037627C" w:rsidP="00221BDF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37627C" w:rsidRPr="00861EEC" w:rsidRDefault="0037627C" w:rsidP="000C65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1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«Родные поэты». В. Жуковский, К. Рылеев, Е. Баратынский, А. Кольцов,  М. Лермонтов, Н. Огарев, Н. Некрасов, С. Дрожжин .</w:t>
            </w:r>
          </w:p>
        </w:tc>
        <w:tc>
          <w:tcPr>
            <w:tcW w:w="851" w:type="dxa"/>
          </w:tcPr>
          <w:p w:rsidR="0037627C" w:rsidRPr="00861EEC" w:rsidRDefault="0037627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27C" w:rsidRPr="00861EEC" w:rsidRDefault="0037627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27C" w:rsidRPr="00861EEC" w:rsidRDefault="0037627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27C" w:rsidRPr="00861EEC" w:rsidRDefault="0037627C" w:rsidP="0072248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37627C" w:rsidRPr="00861EEC" w:rsidRDefault="0037627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627C" w:rsidRPr="00861EEC" w:rsidRDefault="0037627C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</w:tcPr>
          <w:p w:rsidR="0037627C" w:rsidRPr="00861EEC" w:rsidRDefault="0037627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2C546F" w:rsidRPr="00861EEC" w:rsidTr="0037627C">
        <w:trPr>
          <w:trHeight w:val="1240"/>
        </w:trPr>
        <w:tc>
          <w:tcPr>
            <w:tcW w:w="1135" w:type="dxa"/>
            <w:vMerge w:val="restart"/>
          </w:tcPr>
          <w:p w:rsidR="002C546F" w:rsidRPr="00861EEC" w:rsidRDefault="00DC4367" w:rsidP="000C65B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555" type="#_x0000_t87" style="position:absolute;margin-left:13pt;margin-top:9.45pt;width:9.9pt;height:81.1pt;flip:x;z-index:252331008;mso-position-horizontal-relative:text;mso-position-vertical-relative:text"/>
              </w:pict>
            </w:r>
          </w:p>
          <w:p w:rsidR="002C546F" w:rsidRPr="00861EEC" w:rsidRDefault="002C546F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79</w:t>
            </w:r>
          </w:p>
          <w:p w:rsidR="002C546F" w:rsidRPr="00861EEC" w:rsidRDefault="002C546F" w:rsidP="000C65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C546F" w:rsidRPr="00861EEC" w:rsidRDefault="002C546F" w:rsidP="000C65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C546F" w:rsidRPr="00861EEC" w:rsidRDefault="002C546F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80</w:t>
            </w:r>
            <w:r w:rsidR="00861EEC">
              <w:rPr>
                <w:rFonts w:ascii="Times New Roman" w:hAnsi="Times New Roman"/>
                <w:sz w:val="20"/>
                <w:szCs w:val="20"/>
              </w:rPr>
              <w:t xml:space="preserve">      77</w:t>
            </w:r>
          </w:p>
        </w:tc>
        <w:tc>
          <w:tcPr>
            <w:tcW w:w="851" w:type="dxa"/>
            <w:vMerge w:val="restart"/>
          </w:tcPr>
          <w:p w:rsidR="002C546F" w:rsidRPr="00861EEC" w:rsidRDefault="002C546F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  <w:p w:rsidR="002C546F" w:rsidRPr="00861EEC" w:rsidRDefault="002C546F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46F" w:rsidRPr="00861EEC" w:rsidRDefault="002C546F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46F" w:rsidRPr="00861EEC" w:rsidRDefault="002C546F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850" w:type="dxa"/>
            <w:vMerge w:val="restart"/>
          </w:tcPr>
          <w:p w:rsidR="002C546F" w:rsidRPr="00861EEC" w:rsidRDefault="002C546F" w:rsidP="000C65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C546F" w:rsidRPr="00861EEC" w:rsidRDefault="00DC4367" w:rsidP="000C65B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618" type="#_x0000_t87" style="position:absolute;margin-left:26.6pt;margin-top:7pt;width:3.95pt;height:81.1pt;z-index:252408832"/>
              </w:pict>
            </w:r>
          </w:p>
          <w:p w:rsidR="002C546F" w:rsidRPr="00861EEC" w:rsidRDefault="002C546F" w:rsidP="000C65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C546F" w:rsidRPr="00861EEC" w:rsidRDefault="002C546F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9.04</w:t>
            </w:r>
          </w:p>
        </w:tc>
        <w:tc>
          <w:tcPr>
            <w:tcW w:w="3496" w:type="dxa"/>
          </w:tcPr>
          <w:p w:rsidR="002C546F" w:rsidRPr="00861EEC" w:rsidRDefault="002C546F" w:rsidP="00322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«Родные поэты». В. Жуковский, К. Рылеев, Е. Баратынский, А. Кольцов,  М. Лермонтов, Н. Огарев, Н. Некрасов, С. Дрожжин .</w:t>
            </w:r>
          </w:p>
          <w:p w:rsidR="002C546F" w:rsidRPr="00861EEC" w:rsidRDefault="002C546F" w:rsidP="00322AD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C546F" w:rsidRPr="00861EEC" w:rsidRDefault="00DC4367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56" type="#_x0000_t87" style="position:absolute;left:0;text-align:left;margin-left:35.95pt;margin-top:23.1pt;width:21.9pt;height:81.1pt;flip:x;z-index:252332032;mso-position-horizontal-relative:text;mso-position-vertical-relative:text"/>
              </w:pict>
            </w:r>
            <w:r w:rsidR="002C546F"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2C546F" w:rsidRPr="00861EEC" w:rsidRDefault="002C546F" w:rsidP="001C10A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46F" w:rsidRPr="00861EEC" w:rsidRDefault="002C546F" w:rsidP="001C10A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46F" w:rsidRPr="00861EEC" w:rsidRDefault="002C546F" w:rsidP="001C10A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46F" w:rsidRPr="00861EEC" w:rsidRDefault="002C546F" w:rsidP="001C10A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2C546F" w:rsidRPr="00861EEC" w:rsidRDefault="002C546F" w:rsidP="002C546F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2C546F" w:rsidRPr="00861EEC" w:rsidRDefault="002C546F" w:rsidP="002C546F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1</w:t>
            </w:r>
          </w:p>
        </w:tc>
        <w:tc>
          <w:tcPr>
            <w:tcW w:w="992" w:type="dxa"/>
          </w:tcPr>
          <w:p w:rsidR="002C546F" w:rsidRPr="00861EEC" w:rsidRDefault="00AC32B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Карантин, продление каникул</w:t>
            </w:r>
          </w:p>
        </w:tc>
        <w:tc>
          <w:tcPr>
            <w:tcW w:w="1417" w:type="dxa"/>
          </w:tcPr>
          <w:p w:rsidR="002C546F" w:rsidRPr="00861EEC" w:rsidRDefault="00AC32B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2C546F" w:rsidRPr="00861EEC" w:rsidTr="00F47A8B">
        <w:trPr>
          <w:trHeight w:val="1226"/>
        </w:trPr>
        <w:tc>
          <w:tcPr>
            <w:tcW w:w="1135" w:type="dxa"/>
            <w:vMerge/>
          </w:tcPr>
          <w:p w:rsidR="002C546F" w:rsidRPr="00861EEC" w:rsidRDefault="002C546F" w:rsidP="000C65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C546F" w:rsidRPr="00861EEC" w:rsidRDefault="002C546F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C546F" w:rsidRPr="00861EEC" w:rsidRDefault="002C546F" w:rsidP="000C65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2C546F" w:rsidRPr="00861EEC" w:rsidRDefault="002C546F" w:rsidP="00322A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С. Маршак «Пожелания  друзьям»; Саша Чёрный  « зеленые стихи».</w:t>
            </w:r>
          </w:p>
        </w:tc>
        <w:tc>
          <w:tcPr>
            <w:tcW w:w="851" w:type="dxa"/>
          </w:tcPr>
          <w:p w:rsidR="002C546F" w:rsidRPr="00861EEC" w:rsidRDefault="002C546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2C546F" w:rsidRPr="00861EEC" w:rsidRDefault="002C546F" w:rsidP="001C10A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C546F" w:rsidRPr="00861EEC" w:rsidRDefault="002C546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C546F" w:rsidRPr="00861EEC" w:rsidRDefault="002C546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c>
          <w:tcPr>
            <w:tcW w:w="1135" w:type="dxa"/>
          </w:tcPr>
          <w:p w:rsidR="00616941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lastRenderedPageBreak/>
              <w:t>81/7</w:t>
            </w:r>
            <w:r w:rsidR="00861EE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616941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616941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616941" w:rsidRPr="00861EEC" w:rsidRDefault="001C10A0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«Из истории нашей Родины» Знакомство с творчеством С. Алексеева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941" w:rsidRPr="00861EEC" w:rsidRDefault="00616941" w:rsidP="001657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c>
          <w:tcPr>
            <w:tcW w:w="1135" w:type="dxa"/>
          </w:tcPr>
          <w:p w:rsidR="00616941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82/</w:t>
            </w:r>
            <w:r w:rsidR="00861EEC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616941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616941" w:rsidRPr="00861EEC" w:rsidRDefault="001C10A0" w:rsidP="00221BDF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«Книги и журналы с забавными стихами»; В. Хотомская «Два гнома», «Три сестрицы»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c>
          <w:tcPr>
            <w:tcW w:w="1135" w:type="dxa"/>
          </w:tcPr>
          <w:p w:rsidR="00616941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83/</w:t>
            </w:r>
            <w:r w:rsidR="00861EEC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616941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616941" w:rsidRPr="00861EEC" w:rsidRDefault="001C10A0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О. Высотская «Весенние рубашки»; Э. Мошковская  «Песня»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c>
          <w:tcPr>
            <w:tcW w:w="1135" w:type="dxa"/>
          </w:tcPr>
          <w:p w:rsidR="00616941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84/8</w:t>
            </w:r>
            <w:r w:rsidR="00861E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616941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616941" w:rsidRPr="00861EEC" w:rsidRDefault="001C10A0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«Каким ты был, мой ровесник, в годы Великой Отечественной войны ?»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c>
          <w:tcPr>
            <w:tcW w:w="1135" w:type="dxa"/>
          </w:tcPr>
          <w:p w:rsidR="00616941" w:rsidRPr="00861EEC" w:rsidRDefault="00DC4367" w:rsidP="000C65B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552" type="#_x0000_t87" style="position:absolute;margin-left:-165.75pt;margin-top:.6pt;width:58.45pt;height:81.1pt;flip:x;z-index:252326912;mso-position-horizontal-relative:text;mso-position-vertical-relative:text"/>
              </w:pict>
            </w:r>
            <w:r w:rsidR="008A006A" w:rsidRPr="00861EEC">
              <w:rPr>
                <w:rFonts w:ascii="Times New Roman" w:hAnsi="Times New Roman"/>
                <w:sz w:val="20"/>
                <w:szCs w:val="20"/>
              </w:rPr>
              <w:t>85/8</w:t>
            </w:r>
            <w:r w:rsidR="00861E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616941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616941" w:rsidRPr="00861EEC" w:rsidRDefault="001C10A0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«Книги и журналы  со стихами современных детских  поэтов»;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c>
          <w:tcPr>
            <w:tcW w:w="1135" w:type="dxa"/>
          </w:tcPr>
          <w:p w:rsidR="00616941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86/8</w:t>
            </w:r>
            <w:r w:rsidR="00861EE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616941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616941" w:rsidRPr="00861EEC" w:rsidRDefault="00C646E8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Ю. Яковлев «О нашей Родине»; И. Соколов-Микитов «Русский лес»;  Ю. Дмитриев «Зелёное и жёлтое»;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c>
          <w:tcPr>
            <w:tcW w:w="1135" w:type="dxa"/>
          </w:tcPr>
          <w:p w:rsidR="00616941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87/8</w:t>
            </w:r>
            <w:r w:rsidR="00861EE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616941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616941" w:rsidRPr="00861EEC" w:rsidRDefault="00C646E8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«Каким ты был, мой ровесник, в годы Великой Отечественной войны ?»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c>
          <w:tcPr>
            <w:tcW w:w="1135" w:type="dxa"/>
          </w:tcPr>
          <w:p w:rsidR="00616941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88/8</w:t>
            </w:r>
            <w:r w:rsidR="00861EE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616941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616941" w:rsidRPr="00861EEC" w:rsidRDefault="00C646E8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Н. Соловьёв «Сергей Радонежский»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c>
          <w:tcPr>
            <w:tcW w:w="1135" w:type="dxa"/>
          </w:tcPr>
          <w:p w:rsidR="00616941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89/8</w:t>
            </w:r>
            <w:r w:rsidR="00861EE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616941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3496" w:type="dxa"/>
          </w:tcPr>
          <w:p w:rsidR="00616941" w:rsidRPr="00861EEC" w:rsidRDefault="00C646E8" w:rsidP="000C65B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В. Губарев «В открытом космосе»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c>
          <w:tcPr>
            <w:tcW w:w="1135" w:type="dxa"/>
          </w:tcPr>
          <w:p w:rsidR="00616941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90/8</w:t>
            </w:r>
            <w:r w:rsidR="00861EE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850" w:type="dxa"/>
          </w:tcPr>
          <w:p w:rsidR="00616941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616941" w:rsidRPr="00861EEC" w:rsidRDefault="00C646E8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Л. Яхнин «Метро»;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47A8B">
        <w:trPr>
          <w:trHeight w:val="327"/>
        </w:trPr>
        <w:tc>
          <w:tcPr>
            <w:tcW w:w="1135" w:type="dxa"/>
          </w:tcPr>
          <w:p w:rsidR="00616941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91/8</w:t>
            </w:r>
            <w:r w:rsidR="00861EE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616941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4C304E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616941" w:rsidRPr="00861EEC" w:rsidRDefault="00616941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04E" w:rsidRPr="00861EEC" w:rsidRDefault="004C304E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616941" w:rsidRPr="00861EEC" w:rsidRDefault="00C646E8" w:rsidP="00551827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М. Ильин и Е. Сегал «Что из чего»;   М. Ильин   «Сто тысяч почему»;  «Книги и журналы, отвечающие на вопросы»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04E" w:rsidRPr="00861EEC" w:rsidTr="00F47A8B">
        <w:trPr>
          <w:trHeight w:val="529"/>
        </w:trPr>
        <w:tc>
          <w:tcPr>
            <w:tcW w:w="1135" w:type="dxa"/>
          </w:tcPr>
          <w:p w:rsidR="004C304E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92/</w:t>
            </w:r>
            <w:r w:rsidR="00861EEC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851" w:type="dxa"/>
          </w:tcPr>
          <w:p w:rsidR="004C304E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4C304E" w:rsidRPr="00861EEC" w:rsidRDefault="00216AE5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4C304E" w:rsidRPr="00861EEC" w:rsidRDefault="004C304E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4C304E" w:rsidRPr="00861EEC" w:rsidRDefault="00C646E8" w:rsidP="00551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1E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Книги о ребятах-сверстниках, участниках ВОВ</w:t>
            </w:r>
          </w:p>
        </w:tc>
        <w:tc>
          <w:tcPr>
            <w:tcW w:w="851" w:type="dxa"/>
          </w:tcPr>
          <w:p w:rsidR="004C304E" w:rsidRPr="00861EEC" w:rsidRDefault="00477C7D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C304E" w:rsidRPr="00861EEC" w:rsidRDefault="00477C7D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04E" w:rsidRPr="00861EEC" w:rsidTr="00F47A8B">
        <w:trPr>
          <w:trHeight w:val="401"/>
        </w:trPr>
        <w:tc>
          <w:tcPr>
            <w:tcW w:w="1135" w:type="dxa"/>
          </w:tcPr>
          <w:p w:rsidR="004C304E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93/9</w:t>
            </w:r>
            <w:r w:rsidR="00861E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C304E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4C304E" w:rsidRPr="00861EEC" w:rsidRDefault="00216AE5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4C304E" w:rsidRPr="00861EEC" w:rsidRDefault="004C304E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4C304E" w:rsidRPr="00861EEC" w:rsidRDefault="00C646E8" w:rsidP="00551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М. Константиновский «Что такое электрический  ток»</w:t>
            </w:r>
          </w:p>
        </w:tc>
        <w:tc>
          <w:tcPr>
            <w:tcW w:w="851" w:type="dxa"/>
          </w:tcPr>
          <w:p w:rsidR="004C304E" w:rsidRPr="00861EEC" w:rsidRDefault="00477C7D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C304E" w:rsidRPr="00861EEC" w:rsidRDefault="00477C7D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04E" w:rsidRPr="00861EEC" w:rsidTr="00F47A8B">
        <w:trPr>
          <w:trHeight w:val="693"/>
        </w:trPr>
        <w:tc>
          <w:tcPr>
            <w:tcW w:w="1135" w:type="dxa"/>
          </w:tcPr>
          <w:p w:rsidR="004C304E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94/9</w:t>
            </w:r>
            <w:r w:rsidR="00861E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304E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4C304E" w:rsidRPr="00861EEC" w:rsidRDefault="00216AE5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4C304E" w:rsidRPr="00861EEC" w:rsidRDefault="004C304E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4C304E" w:rsidRPr="00861EEC" w:rsidRDefault="00C646E8" w:rsidP="00551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51" w:type="dxa"/>
          </w:tcPr>
          <w:p w:rsidR="004C304E" w:rsidRPr="00861EEC" w:rsidRDefault="00477C7D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C304E" w:rsidRPr="00861EEC" w:rsidRDefault="00477C7D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04E" w:rsidRPr="00861EEC" w:rsidTr="00F47A8B">
        <w:trPr>
          <w:trHeight w:val="1191"/>
        </w:trPr>
        <w:tc>
          <w:tcPr>
            <w:tcW w:w="1135" w:type="dxa"/>
          </w:tcPr>
          <w:p w:rsidR="004C304E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95/9</w:t>
            </w:r>
            <w:r w:rsidR="00861E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304E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4C304E" w:rsidRPr="00861EEC" w:rsidRDefault="00216AE5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4C304E" w:rsidRPr="00861EEC" w:rsidRDefault="00C646E8" w:rsidP="00551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А. Дитрих и Г. Юрмин «Какая книжка самая интересная?»;  «Книги о книгах и их создателях»</w:t>
            </w:r>
          </w:p>
        </w:tc>
        <w:tc>
          <w:tcPr>
            <w:tcW w:w="851" w:type="dxa"/>
          </w:tcPr>
          <w:p w:rsidR="004C304E" w:rsidRPr="00861EEC" w:rsidRDefault="00477C7D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C304E" w:rsidRPr="00861EEC" w:rsidRDefault="00477C7D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04E" w:rsidRPr="00861EEC" w:rsidTr="00F47A8B">
        <w:trPr>
          <w:trHeight w:val="292"/>
        </w:trPr>
        <w:tc>
          <w:tcPr>
            <w:tcW w:w="1135" w:type="dxa"/>
          </w:tcPr>
          <w:p w:rsidR="004C304E" w:rsidRPr="00861EEC" w:rsidRDefault="008A006A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96/9</w:t>
            </w:r>
            <w:r w:rsidR="00861EE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304E" w:rsidRPr="00861EEC" w:rsidRDefault="008A006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477C7D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4C304E" w:rsidRPr="00861EEC" w:rsidRDefault="00216AE5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4C304E" w:rsidRPr="00861E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4C304E" w:rsidRPr="00861EEC" w:rsidRDefault="00C646E8" w:rsidP="00551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К. Паустовский «Великий сказочник»</w:t>
            </w:r>
          </w:p>
        </w:tc>
        <w:tc>
          <w:tcPr>
            <w:tcW w:w="851" w:type="dxa"/>
          </w:tcPr>
          <w:p w:rsidR="004C304E" w:rsidRPr="00861EEC" w:rsidRDefault="00477C7D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C304E" w:rsidRPr="00861EEC" w:rsidRDefault="00477C7D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04E" w:rsidRPr="00861EEC" w:rsidTr="00F47A8B">
        <w:trPr>
          <w:trHeight w:val="273"/>
        </w:trPr>
        <w:tc>
          <w:tcPr>
            <w:tcW w:w="1135" w:type="dxa"/>
          </w:tcPr>
          <w:p w:rsidR="004C304E" w:rsidRPr="00861EEC" w:rsidRDefault="00216AE5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861EEC">
              <w:rPr>
                <w:rFonts w:ascii="Times New Roman" w:hAnsi="Times New Roman"/>
                <w:sz w:val="20"/>
                <w:szCs w:val="20"/>
              </w:rPr>
              <w:t>97/9</w:t>
            </w:r>
            <w:r w:rsidR="00861EE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304E" w:rsidRPr="00861EEC" w:rsidRDefault="00216AE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850" w:type="dxa"/>
          </w:tcPr>
          <w:p w:rsidR="004C304E" w:rsidRPr="00861EEC" w:rsidRDefault="00216AE5" w:rsidP="004C30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3496" w:type="dxa"/>
          </w:tcPr>
          <w:p w:rsidR="004C304E" w:rsidRPr="00861EEC" w:rsidRDefault="00216AE5" w:rsidP="00551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К. Паустовский «Великий сказочник»</w:t>
            </w:r>
          </w:p>
        </w:tc>
        <w:tc>
          <w:tcPr>
            <w:tcW w:w="851" w:type="dxa"/>
          </w:tcPr>
          <w:p w:rsidR="004C304E" w:rsidRPr="00861EEC" w:rsidRDefault="00216AE5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C304E" w:rsidRPr="00861EEC" w:rsidRDefault="00216AE5" w:rsidP="00477C7D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304E" w:rsidRPr="00861EEC" w:rsidRDefault="004C304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2361C">
        <w:tc>
          <w:tcPr>
            <w:tcW w:w="6332" w:type="dxa"/>
            <w:gridSpan w:val="4"/>
          </w:tcPr>
          <w:p w:rsidR="00616941" w:rsidRPr="00861EEC" w:rsidRDefault="00616941" w:rsidP="00551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1EEC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44D" w:rsidRPr="00861E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16941" w:rsidRPr="00861EEC" w:rsidRDefault="0030144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941" w:rsidRPr="00861EEC" w:rsidTr="00F2361C">
        <w:tc>
          <w:tcPr>
            <w:tcW w:w="6332" w:type="dxa"/>
            <w:gridSpan w:val="4"/>
          </w:tcPr>
          <w:p w:rsidR="00616941" w:rsidRPr="00861EEC" w:rsidRDefault="00616941" w:rsidP="00551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61EEC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616941" w:rsidRPr="00861EEC" w:rsidRDefault="008A34D3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16AE5" w:rsidRPr="00861E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16941" w:rsidRPr="00861EEC" w:rsidRDefault="008A34D3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1E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61E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16941" w:rsidRPr="00861EEC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914FE" w:rsidRPr="00861EEC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8454AD" w:rsidRPr="00861EEC">
        <w:rPr>
          <w:rFonts w:ascii="Times New Roman" w:hAnsi="Times New Roman" w:cs="Times New Roman"/>
          <w:sz w:val="20"/>
          <w:szCs w:val="20"/>
        </w:rPr>
        <w:t>Литературное чтение»  в 4</w:t>
      </w:r>
      <w:r w:rsidR="00551827" w:rsidRPr="00861EEC">
        <w:rPr>
          <w:rFonts w:ascii="Times New Roman" w:hAnsi="Times New Roman" w:cs="Times New Roman"/>
          <w:sz w:val="20"/>
          <w:szCs w:val="20"/>
        </w:rPr>
        <w:t xml:space="preserve"> классе в 2019-2020 учебном</w:t>
      </w:r>
      <w:r w:rsidRPr="00861EEC">
        <w:rPr>
          <w:rFonts w:ascii="Times New Roman" w:hAnsi="Times New Roman" w:cs="Times New Roman"/>
          <w:sz w:val="20"/>
          <w:szCs w:val="20"/>
        </w:rPr>
        <w:t xml:space="preserve"> год</w:t>
      </w:r>
      <w:r w:rsidR="00551827" w:rsidRPr="00861EEC">
        <w:rPr>
          <w:rFonts w:ascii="Times New Roman" w:hAnsi="Times New Roman" w:cs="Times New Roman"/>
          <w:sz w:val="20"/>
          <w:szCs w:val="20"/>
        </w:rPr>
        <w:t>у</w:t>
      </w:r>
      <w:r w:rsidRPr="00861EEC">
        <w:rPr>
          <w:rFonts w:ascii="Times New Roman" w:hAnsi="Times New Roman" w:cs="Times New Roman"/>
          <w:sz w:val="20"/>
          <w:szCs w:val="20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861EEC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>«___»_______________</w:t>
      </w:r>
      <w:r w:rsidR="006578D5" w:rsidRPr="00861EEC">
        <w:rPr>
          <w:rFonts w:ascii="Times New Roman" w:hAnsi="Times New Roman" w:cs="Times New Roman"/>
          <w:sz w:val="20"/>
          <w:szCs w:val="20"/>
        </w:rPr>
        <w:t xml:space="preserve">_________20_____ Учитель     </w:t>
      </w:r>
    </w:p>
    <w:p w:rsidR="006925BE" w:rsidRPr="00861EEC" w:rsidRDefault="00D53444" w:rsidP="00D53444">
      <w:pPr>
        <w:jc w:val="both"/>
        <w:rPr>
          <w:rFonts w:ascii="Times New Roman" w:hAnsi="Times New Roman" w:cs="Times New Roman"/>
          <w:sz w:val="20"/>
          <w:szCs w:val="20"/>
        </w:rPr>
      </w:pPr>
      <w:r w:rsidRPr="00861EE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</w:p>
    <w:p w:rsidR="006925BE" w:rsidRPr="00861EEC" w:rsidRDefault="006925BE" w:rsidP="00D5344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925BE" w:rsidRDefault="006925BE" w:rsidP="00D53444">
      <w:pPr>
        <w:jc w:val="both"/>
        <w:rPr>
          <w:rFonts w:ascii="Times New Roman" w:hAnsi="Times New Roman" w:cs="Times New Roman"/>
          <w:sz w:val="24"/>
        </w:rPr>
      </w:pPr>
    </w:p>
    <w:p w:rsidR="006925BE" w:rsidRDefault="006925BE" w:rsidP="00D53444">
      <w:pPr>
        <w:jc w:val="both"/>
        <w:rPr>
          <w:rFonts w:ascii="Times New Roman" w:hAnsi="Times New Roman" w:cs="Times New Roman"/>
          <w:sz w:val="24"/>
        </w:rPr>
      </w:pPr>
    </w:p>
    <w:p w:rsidR="006925BE" w:rsidRDefault="006925BE" w:rsidP="00D53444">
      <w:pPr>
        <w:jc w:val="both"/>
        <w:rPr>
          <w:rFonts w:ascii="Times New Roman" w:hAnsi="Times New Roman" w:cs="Times New Roman"/>
          <w:sz w:val="24"/>
        </w:rPr>
      </w:pPr>
    </w:p>
    <w:p w:rsidR="00D53444" w:rsidRPr="001A40C2" w:rsidRDefault="00D53444" w:rsidP="001A40C2">
      <w:pPr>
        <w:jc w:val="right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53444" w:rsidRPr="001A40C2" w:rsidRDefault="00D53444" w:rsidP="001A40C2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>Лист корректировки рабочей программы</w:t>
      </w:r>
    </w:p>
    <w:p w:rsidR="00D53444" w:rsidRPr="001A40C2" w:rsidRDefault="00D53444" w:rsidP="00D53444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>по учебному предмету______</w:t>
      </w:r>
      <w:r w:rsidRPr="001A40C2">
        <w:rPr>
          <w:rFonts w:ascii="Times New Roman" w:hAnsi="Times New Roman" w:cs="Times New Roman"/>
          <w:sz w:val="20"/>
          <w:szCs w:val="20"/>
          <w:u w:val="single"/>
        </w:rPr>
        <w:t>Литератур</w:t>
      </w:r>
      <w:r w:rsidR="004D7E15" w:rsidRPr="001A40C2">
        <w:rPr>
          <w:rFonts w:ascii="Times New Roman" w:hAnsi="Times New Roman" w:cs="Times New Roman"/>
          <w:sz w:val="20"/>
          <w:szCs w:val="20"/>
          <w:u w:val="single"/>
        </w:rPr>
        <w:t xml:space="preserve">ное </w:t>
      </w:r>
      <w:r w:rsidRPr="001A40C2">
        <w:rPr>
          <w:rFonts w:ascii="Times New Roman" w:hAnsi="Times New Roman" w:cs="Times New Roman"/>
          <w:sz w:val="20"/>
          <w:szCs w:val="20"/>
          <w:u w:val="single"/>
        </w:rPr>
        <w:t>чтение</w:t>
      </w:r>
      <w:r w:rsidR="004D7E15" w:rsidRPr="001A40C2">
        <w:rPr>
          <w:rFonts w:ascii="Times New Roman" w:hAnsi="Times New Roman" w:cs="Times New Roman"/>
          <w:sz w:val="20"/>
          <w:szCs w:val="20"/>
          <w:u w:val="single"/>
        </w:rPr>
        <w:t xml:space="preserve"> на родном языке (русский)</w:t>
      </w:r>
      <w:r w:rsidRPr="001A40C2">
        <w:rPr>
          <w:rFonts w:ascii="Times New Roman" w:hAnsi="Times New Roman" w:cs="Times New Roman"/>
          <w:sz w:val="20"/>
          <w:szCs w:val="20"/>
        </w:rPr>
        <w:t>_______</w:t>
      </w:r>
      <w:r w:rsidR="004D7E15" w:rsidRPr="001A40C2">
        <w:rPr>
          <w:rFonts w:ascii="Times New Roman" w:hAnsi="Times New Roman" w:cs="Times New Roman"/>
          <w:sz w:val="20"/>
          <w:szCs w:val="20"/>
        </w:rPr>
        <w:t>_</w:t>
      </w:r>
      <w:r w:rsidRPr="001A40C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(название по Учебному плану) 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7"/>
        <w:tblW w:w="10301" w:type="dxa"/>
        <w:tblInd w:w="-318" w:type="dxa"/>
        <w:tblLayout w:type="fixed"/>
        <w:tblLook w:val="04A0"/>
      </w:tblPr>
      <w:tblGrid>
        <w:gridCol w:w="1135"/>
        <w:gridCol w:w="992"/>
        <w:gridCol w:w="1134"/>
        <w:gridCol w:w="3071"/>
        <w:gridCol w:w="851"/>
        <w:gridCol w:w="709"/>
        <w:gridCol w:w="992"/>
        <w:gridCol w:w="1417"/>
      </w:tblGrid>
      <w:tr w:rsidR="00D53444" w:rsidRPr="001A40C2" w:rsidTr="003726D4">
        <w:trPr>
          <w:trHeight w:val="720"/>
        </w:trPr>
        <w:tc>
          <w:tcPr>
            <w:tcW w:w="1135" w:type="dxa"/>
            <w:vMerge w:val="restart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№ урока (ов) по осн.  КТП </w:t>
            </w: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Дата(ы) по осн. КТП </w:t>
            </w: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Дата(ы) фактического проведения</w:t>
            </w: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1" w:type="dxa"/>
            <w:vMerge w:val="restart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(ы) </w:t>
            </w: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444" w:rsidRPr="001A40C2" w:rsidTr="003726D4">
        <w:trPr>
          <w:trHeight w:val="660"/>
        </w:trPr>
        <w:tc>
          <w:tcPr>
            <w:tcW w:w="1135" w:type="dxa"/>
            <w:vMerge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1" w:type="dxa"/>
            <w:vMerge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444" w:rsidRPr="001A40C2" w:rsidTr="003726D4">
        <w:tc>
          <w:tcPr>
            <w:tcW w:w="1135" w:type="dxa"/>
          </w:tcPr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B02EFF" w:rsidRPr="001A40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3444" w:rsidRPr="001A40C2" w:rsidRDefault="004D7E1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53444" w:rsidRPr="001A40C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53444" w:rsidRPr="001A40C2" w:rsidRDefault="004D7E15" w:rsidP="000C6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53444" w:rsidRPr="001A40C2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071" w:type="dxa"/>
          </w:tcPr>
          <w:p w:rsidR="00D53444" w:rsidRPr="001A40C2" w:rsidRDefault="00F5764B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sz w:val="20"/>
                <w:szCs w:val="20"/>
              </w:rPr>
              <w:t>И.Уткин. Затишье.</w:t>
            </w:r>
          </w:p>
        </w:tc>
        <w:tc>
          <w:tcPr>
            <w:tcW w:w="851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444" w:rsidRPr="001A40C2" w:rsidTr="003726D4">
        <w:tc>
          <w:tcPr>
            <w:tcW w:w="1135" w:type="dxa"/>
            <w:vMerge w:val="restart"/>
          </w:tcPr>
          <w:p w:rsidR="00D53444" w:rsidRPr="001A40C2" w:rsidRDefault="00DC4367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09" type="#_x0000_t87" style="position:absolute;margin-left:16.9pt;margin-top:2.2pt;width:9.9pt;height:81.1pt;flip:x;z-index:251756544;mso-position-horizontal-relative:text;mso-position-vertical-relative:text"/>
              </w:pict>
            </w:r>
            <w:r w:rsidR="00B02EFF" w:rsidRPr="001A4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6D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3726D4" w:rsidRPr="001A40C2" w:rsidRDefault="003726D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3726D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53444"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436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12" type="#_x0000_t87" style="position:absolute;margin-left:-192.05pt;margin-top:41.4pt;width:9.9pt;height:81.1pt;flip:x;z-index:251759616;mso-position-horizontal-relative:text;mso-position-vertical-relative:text"/>
              </w:pict>
            </w:r>
            <w:r w:rsidR="00DC436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08" type="#_x0000_t87" style="position:absolute;margin-left:-158.2pt;margin-top:28.1pt;width:9.1pt;height:81.1pt;z-index:251755520;mso-position-horizontal-relative:text;mso-position-vertical-relative:text"/>
              </w:pict>
            </w:r>
            <w:r w:rsidR="00B02EFF"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02EFF"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D7E15" w:rsidRPr="001A40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vMerge w:val="restart"/>
          </w:tcPr>
          <w:p w:rsidR="00B02EFF" w:rsidRPr="001A40C2" w:rsidRDefault="00DC4367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04" type="#_x0000_t87" style="position:absolute;margin-left:28.65pt;margin-top:8.6pt;width:9.1pt;height:81.1pt;z-index:251751424;mso-position-horizontal-relative:text;mso-position-vertical-relative:text"/>
              </w:pict>
            </w:r>
            <w:r w:rsidR="004D7E15" w:rsidRPr="001A40C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53444" w:rsidRPr="001A40C2" w:rsidRDefault="004D7E15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02EFF" w:rsidRPr="001A40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53444" w:rsidRPr="001A40C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071" w:type="dxa"/>
          </w:tcPr>
          <w:p w:rsidR="00D53444" w:rsidRPr="001A40C2" w:rsidRDefault="004D7E1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sz w:val="20"/>
                <w:szCs w:val="20"/>
              </w:rPr>
              <w:t>Т.Крюкова. Собака Баскервилей.</w:t>
            </w:r>
          </w:p>
        </w:tc>
        <w:tc>
          <w:tcPr>
            <w:tcW w:w="851" w:type="dxa"/>
          </w:tcPr>
          <w:p w:rsidR="00D53444" w:rsidRPr="001A40C2" w:rsidRDefault="00DC4367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05" type="#_x0000_t87" style="position:absolute;left:0;text-align:left;margin-left:34.85pt;margin-top:2.2pt;width:21.9pt;height:81.1pt;flip:x;z-index:251752448;mso-position-horizontal-relative:text;mso-position-vertical-relative:text"/>
              </w:pict>
            </w:r>
            <w:r w:rsidR="00D53444"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</w:tcPr>
          <w:p w:rsidR="00D53444" w:rsidRPr="001A40C2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36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107" type="#_x0000_t87" style="position:absolute;left:0;text-align:left;margin-left:204.05pt;margin-top:8.55pt;width:9.9pt;height:81.1pt;flip:x;z-index:251754496;mso-position-horizontal-relative:text;mso-position-vertical-relative:text"/>
              </w:pict>
            </w:r>
            <w:r w:rsidR="00D53444" w:rsidRPr="001A40C2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D53444" w:rsidRPr="001A40C2" w:rsidTr="003726D4">
        <w:tc>
          <w:tcPr>
            <w:tcW w:w="1135" w:type="dxa"/>
            <w:vMerge/>
          </w:tcPr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3444" w:rsidRPr="001A40C2" w:rsidRDefault="004D7E1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1" w:type="dxa"/>
          </w:tcPr>
          <w:p w:rsidR="00D53444" w:rsidRPr="001A40C2" w:rsidRDefault="00F5764B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sz w:val="20"/>
                <w:szCs w:val="20"/>
              </w:rPr>
              <w:t>Т.Крюкова. Собака Баскервиле</w:t>
            </w:r>
          </w:p>
        </w:tc>
        <w:tc>
          <w:tcPr>
            <w:tcW w:w="851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3444" w:rsidRPr="001A40C2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06" type="#_x0000_t87" style="position:absolute;left:0;text-align:left;margin-left:194.15pt;margin-top:37.45pt;width:9.9pt;height:81.1pt;flip:x;z-index:251753472;mso-position-horizontal-relative:text;mso-position-vertical-relative:text"/>
              </w:pict>
            </w:r>
          </w:p>
        </w:tc>
      </w:tr>
      <w:tr w:rsidR="00D53444" w:rsidRPr="001A40C2" w:rsidTr="00B83090">
        <w:trPr>
          <w:trHeight w:val="785"/>
        </w:trPr>
        <w:tc>
          <w:tcPr>
            <w:tcW w:w="1135" w:type="dxa"/>
            <w:tcBorders>
              <w:bottom w:val="single" w:sz="4" w:space="0" w:color="auto"/>
            </w:tcBorders>
          </w:tcPr>
          <w:p w:rsidR="00D53444" w:rsidRPr="001A40C2" w:rsidRDefault="00DC4367" w:rsidP="00B02EF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111" type="#_x0000_t87" style="position:absolute;margin-left:-158.2pt;margin-top:13.75pt;width:14.75pt;height:81.15pt;flip:x;z-index:251758592;mso-position-horizontal-relative:text;mso-position-vertical-relative:text"/>
              </w:pict>
            </w:r>
            <w:r w:rsidRPr="00DC436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10" type="#_x0000_t87" style="position:absolute;margin-left:-182.15pt;margin-top:14.95pt;width:9.1pt;height:93pt;z-index:251757568;mso-position-horizontal-relative:text;mso-position-vertical-relative:text"/>
              </w:pict>
            </w:r>
            <w:r w:rsidR="00B83090" w:rsidRPr="001A40C2">
              <w:rPr>
                <w:rFonts w:ascii="Times New Roman" w:hAnsi="Times New Roman"/>
                <w:sz w:val="20"/>
                <w:szCs w:val="20"/>
              </w:rPr>
              <w:t>14/13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444" w:rsidRPr="001A40C2" w:rsidRDefault="00B83090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3444" w:rsidRPr="001A40C2" w:rsidRDefault="004D7E1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53444"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.04       </w:t>
            </w:r>
          </w:p>
          <w:p w:rsidR="00D53444" w:rsidRPr="001A40C2" w:rsidRDefault="00D53444" w:rsidP="000C65B5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071" w:type="dxa"/>
          </w:tcPr>
          <w:p w:rsidR="00D53444" w:rsidRPr="001A40C2" w:rsidRDefault="00B83090" w:rsidP="000C65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40C2">
              <w:rPr>
                <w:sz w:val="20"/>
                <w:szCs w:val="20"/>
              </w:rPr>
              <w:t>А.Сурков. видно выписал писарь мне дальний билет.</w:t>
            </w:r>
          </w:p>
        </w:tc>
        <w:tc>
          <w:tcPr>
            <w:tcW w:w="851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B02EFF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D53444" w:rsidP="00F5764B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3444" w:rsidRPr="001A40C2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13" type="#_x0000_t87" style="position:absolute;left:0;text-align:left;margin-left:182.15pt;margin-top:13.75pt;width:21.9pt;height:81.1pt;flip:x;z-index:251760640;mso-position-horizontal-relative:text;mso-position-vertical-relative:text"/>
              </w:pict>
            </w:r>
          </w:p>
        </w:tc>
      </w:tr>
      <w:tr w:rsidR="00D53444" w:rsidRPr="001A40C2" w:rsidTr="003726D4">
        <w:trPr>
          <w:trHeight w:val="83"/>
        </w:trPr>
        <w:tc>
          <w:tcPr>
            <w:tcW w:w="1135" w:type="dxa"/>
          </w:tcPr>
          <w:p w:rsidR="00D53444" w:rsidRPr="001A40C2" w:rsidRDefault="00B83090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1A40C2">
              <w:rPr>
                <w:rFonts w:ascii="Times New Roman" w:hAnsi="Times New Roman"/>
                <w:sz w:val="20"/>
                <w:szCs w:val="20"/>
              </w:rPr>
              <w:t>15/14</w:t>
            </w:r>
          </w:p>
        </w:tc>
        <w:tc>
          <w:tcPr>
            <w:tcW w:w="992" w:type="dxa"/>
          </w:tcPr>
          <w:p w:rsidR="00D53444" w:rsidRPr="001A40C2" w:rsidRDefault="00B83090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1134" w:type="dxa"/>
          </w:tcPr>
          <w:p w:rsidR="00D53444" w:rsidRPr="001A40C2" w:rsidRDefault="004D7E15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1A40C2">
              <w:rPr>
                <w:rFonts w:ascii="Times New Roman" w:hAnsi="Times New Roman"/>
                <w:sz w:val="20"/>
                <w:szCs w:val="20"/>
              </w:rPr>
              <w:t>8</w:t>
            </w:r>
            <w:r w:rsidR="00D53444" w:rsidRPr="001A40C2">
              <w:rPr>
                <w:rFonts w:ascii="Times New Roman" w:hAnsi="Times New Roman"/>
                <w:sz w:val="20"/>
                <w:szCs w:val="20"/>
              </w:rPr>
              <w:t>.0</w:t>
            </w:r>
            <w:r w:rsidRPr="001A40C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</w:tcPr>
          <w:p w:rsidR="00D53444" w:rsidRPr="001A40C2" w:rsidRDefault="00B83090" w:rsidP="000C65B5">
            <w:pPr>
              <w:rPr>
                <w:sz w:val="20"/>
                <w:szCs w:val="20"/>
              </w:rPr>
            </w:pPr>
            <w:r w:rsidRPr="001A40C2">
              <w:rPr>
                <w:sz w:val="20"/>
                <w:szCs w:val="20"/>
              </w:rPr>
              <w:t>А.Сурков. видно выписал писарь мне дальний билет.</w:t>
            </w:r>
          </w:p>
        </w:tc>
        <w:tc>
          <w:tcPr>
            <w:tcW w:w="851" w:type="dxa"/>
          </w:tcPr>
          <w:p w:rsidR="00D53444" w:rsidRPr="001A40C2" w:rsidRDefault="00D53444" w:rsidP="00F5764B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53444" w:rsidRPr="001A40C2" w:rsidRDefault="00D53444" w:rsidP="00F5764B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444" w:rsidRPr="001A40C2" w:rsidTr="003726D4">
        <w:tc>
          <w:tcPr>
            <w:tcW w:w="1135" w:type="dxa"/>
          </w:tcPr>
          <w:p w:rsidR="00D53444" w:rsidRPr="001A40C2" w:rsidRDefault="00B83090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1A40C2">
              <w:rPr>
                <w:rFonts w:ascii="Times New Roman" w:hAnsi="Times New Roman"/>
                <w:sz w:val="20"/>
                <w:szCs w:val="20"/>
              </w:rPr>
              <w:t>16/15</w:t>
            </w:r>
          </w:p>
        </w:tc>
        <w:tc>
          <w:tcPr>
            <w:tcW w:w="992" w:type="dxa"/>
          </w:tcPr>
          <w:p w:rsidR="00D53444" w:rsidRPr="001A40C2" w:rsidRDefault="00B83090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1134" w:type="dxa"/>
          </w:tcPr>
          <w:p w:rsidR="00D53444" w:rsidRPr="001A40C2" w:rsidRDefault="00D5344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15.0</w:t>
            </w:r>
            <w:r w:rsidR="004D7E15" w:rsidRPr="001A40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1" w:type="dxa"/>
          </w:tcPr>
          <w:p w:rsidR="00D53444" w:rsidRPr="001A40C2" w:rsidRDefault="00B83090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1A40C2">
              <w:rPr>
                <w:sz w:val="20"/>
                <w:szCs w:val="20"/>
              </w:rPr>
              <w:t>И.Токмакова. Сказочное счастье.</w:t>
            </w:r>
          </w:p>
        </w:tc>
        <w:tc>
          <w:tcPr>
            <w:tcW w:w="851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F5764B" w:rsidP="00F57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3444" w:rsidRPr="001A40C2" w:rsidRDefault="00F5764B" w:rsidP="00F5764B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444" w:rsidRPr="001A40C2" w:rsidTr="003726D4">
        <w:tc>
          <w:tcPr>
            <w:tcW w:w="1135" w:type="dxa"/>
          </w:tcPr>
          <w:p w:rsidR="00D53444" w:rsidRPr="001A40C2" w:rsidRDefault="00B83090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1A40C2">
              <w:rPr>
                <w:rFonts w:ascii="Times New Roman" w:hAnsi="Times New Roman"/>
                <w:sz w:val="20"/>
                <w:szCs w:val="20"/>
              </w:rPr>
              <w:t>17/16</w:t>
            </w:r>
          </w:p>
        </w:tc>
        <w:tc>
          <w:tcPr>
            <w:tcW w:w="992" w:type="dxa"/>
          </w:tcPr>
          <w:p w:rsidR="00D53444" w:rsidRPr="001A40C2" w:rsidRDefault="00B83090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1134" w:type="dxa"/>
          </w:tcPr>
          <w:p w:rsidR="00D53444" w:rsidRPr="001A40C2" w:rsidRDefault="00B83090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3071" w:type="dxa"/>
          </w:tcPr>
          <w:p w:rsidR="00B83090" w:rsidRPr="001A40C2" w:rsidRDefault="00B83090" w:rsidP="00B83090">
            <w:pPr>
              <w:rPr>
                <w:sz w:val="20"/>
                <w:szCs w:val="20"/>
              </w:rPr>
            </w:pPr>
            <w:r w:rsidRPr="001A40C2">
              <w:rPr>
                <w:sz w:val="20"/>
                <w:szCs w:val="20"/>
              </w:rPr>
              <w:t>И.Токмакова. Сказочное счастье.</w:t>
            </w:r>
          </w:p>
          <w:p w:rsidR="00D53444" w:rsidRPr="001A40C2" w:rsidRDefault="00D53444" w:rsidP="000C65B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53444" w:rsidRPr="001A40C2" w:rsidRDefault="00D53444" w:rsidP="00F5764B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53444" w:rsidRPr="001A40C2" w:rsidRDefault="00D53444" w:rsidP="00F5764B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444" w:rsidRPr="001A40C2" w:rsidTr="000C65B5">
        <w:tc>
          <w:tcPr>
            <w:tcW w:w="6332" w:type="dxa"/>
            <w:gridSpan w:val="4"/>
          </w:tcPr>
          <w:p w:rsidR="00D53444" w:rsidRPr="001A40C2" w:rsidRDefault="00D53444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40C2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D53444" w:rsidRPr="001A40C2" w:rsidRDefault="00F5764B" w:rsidP="00F5764B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53444" w:rsidRPr="001A40C2" w:rsidRDefault="00F5764B" w:rsidP="00F5764B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3444" w:rsidRPr="001A40C2" w:rsidTr="000C65B5">
        <w:tc>
          <w:tcPr>
            <w:tcW w:w="6332" w:type="dxa"/>
            <w:gridSpan w:val="4"/>
          </w:tcPr>
          <w:p w:rsidR="00D53444" w:rsidRPr="001A40C2" w:rsidRDefault="00D53444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40C2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D53444" w:rsidRPr="001A40C2" w:rsidRDefault="00F5764B" w:rsidP="00F5764B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D53444" w:rsidRPr="001A40C2" w:rsidRDefault="00F5764B" w:rsidP="00F5764B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0C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3444" w:rsidRPr="001A40C2" w:rsidRDefault="00D53444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«Литературное чтение</w:t>
      </w:r>
      <w:r w:rsidR="00D30F45" w:rsidRPr="001A40C2">
        <w:rPr>
          <w:rFonts w:ascii="Times New Roman" w:hAnsi="Times New Roman" w:cs="Times New Roman"/>
          <w:sz w:val="20"/>
          <w:szCs w:val="20"/>
        </w:rPr>
        <w:t xml:space="preserve"> на родном языке(русский)</w:t>
      </w:r>
      <w:r w:rsidRPr="001A40C2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1A40C2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D53444" w:rsidRPr="001A40C2" w:rsidRDefault="00D53444" w:rsidP="00D53444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87401A" w:rsidRDefault="004D7E15" w:rsidP="0087401A">
      <w:pPr>
        <w:jc w:val="right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>Приложение 1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87401A" w:rsidRDefault="004D7E15" w:rsidP="004D7E15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>Лист корректировки рабочей программы</w:t>
      </w:r>
    </w:p>
    <w:p w:rsidR="004D7E15" w:rsidRPr="0087401A" w:rsidRDefault="004D7E15" w:rsidP="004D7E15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7401A">
        <w:rPr>
          <w:rFonts w:ascii="Times New Roman" w:hAnsi="Times New Roman" w:cs="Times New Roman"/>
          <w:sz w:val="20"/>
          <w:szCs w:val="20"/>
        </w:rPr>
        <w:t>по учебному предмету______</w:t>
      </w:r>
      <w:r w:rsidR="001317FA" w:rsidRPr="0087401A">
        <w:rPr>
          <w:rFonts w:ascii="Times New Roman" w:hAnsi="Times New Roman" w:cs="Times New Roman"/>
          <w:sz w:val="20"/>
          <w:szCs w:val="20"/>
          <w:u w:val="single"/>
        </w:rPr>
        <w:t>Математика</w:t>
      </w:r>
      <w:r w:rsidR="001317FA" w:rsidRPr="0087401A">
        <w:rPr>
          <w:rFonts w:ascii="Times New Roman" w:hAnsi="Times New Roman" w:cs="Times New Roman"/>
          <w:sz w:val="20"/>
          <w:szCs w:val="20"/>
        </w:rPr>
        <w:t>___________________________________</w:t>
      </w:r>
      <w:r w:rsidR="001317FA" w:rsidRPr="0087401A">
        <w:rPr>
          <w:rFonts w:ascii="Times New Roman" w:hAnsi="Times New Roman" w:cs="Times New Roman"/>
          <w:sz w:val="20"/>
          <w:szCs w:val="20"/>
          <w:u w:val="single"/>
        </w:rPr>
        <w:t xml:space="preserve">                </w:t>
      </w:r>
      <w:r w:rsidR="001317FA" w:rsidRPr="0087401A">
        <w:rPr>
          <w:rFonts w:ascii="Times New Roman" w:hAnsi="Times New Roman" w:cs="Times New Roman"/>
          <w:sz w:val="20"/>
          <w:szCs w:val="20"/>
        </w:rPr>
        <w:t xml:space="preserve">      </w:t>
      </w:r>
      <w:r w:rsidRPr="0087401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(название по Учебному плану)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7"/>
        <w:tblpPr w:leftFromText="180" w:rightFromText="180" w:vertAnchor="text" w:tblpY="1"/>
        <w:tblOverlap w:val="never"/>
        <w:tblW w:w="10301" w:type="dxa"/>
        <w:tblInd w:w="-318" w:type="dxa"/>
        <w:tblLayout w:type="fixed"/>
        <w:tblLook w:val="04A0"/>
      </w:tblPr>
      <w:tblGrid>
        <w:gridCol w:w="1277"/>
        <w:gridCol w:w="992"/>
        <w:gridCol w:w="1276"/>
        <w:gridCol w:w="2977"/>
        <w:gridCol w:w="992"/>
        <w:gridCol w:w="709"/>
        <w:gridCol w:w="992"/>
        <w:gridCol w:w="1086"/>
      </w:tblGrid>
      <w:tr w:rsidR="00BC2B81" w:rsidRPr="0087401A" w:rsidTr="00C60426">
        <w:trPr>
          <w:trHeight w:val="720"/>
        </w:trPr>
        <w:tc>
          <w:tcPr>
            <w:tcW w:w="1277" w:type="dxa"/>
            <w:vMerge w:val="restart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№ урока (ов) по осн.  КТП </w:t>
            </w:r>
          </w:p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Дата(ы) по осн. КТП </w:t>
            </w:r>
          </w:p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Дата(ы) фактического проведения</w:t>
            </w:r>
          </w:p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(ы) </w:t>
            </w:r>
          </w:p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rPr>
          <w:trHeight w:val="660"/>
        </w:trPr>
        <w:tc>
          <w:tcPr>
            <w:tcW w:w="1277" w:type="dxa"/>
            <w:vMerge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D7E15" w:rsidRPr="0087401A" w:rsidRDefault="00DC4367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79" type="#_x0000_t87" style="position:absolute;left:0;text-align:left;margin-left:-312.95pt;margin-top:33.55pt;width:9.9pt;height:81.1pt;flip:x;z-index:25236172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77" type="#_x0000_t87" style="position:absolute;left:0;text-align:left;margin-left:-164.65pt;margin-top:33.55pt;width:9.1pt;height:81.1pt;z-index:252359680;mso-position-horizontal-relative:text;mso-position-vertical-relative:text"/>
              </w:pict>
            </w:r>
            <w:r w:rsidR="004D7E15" w:rsidRPr="0087401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4D7E15" w:rsidRPr="0087401A" w:rsidRDefault="00DC4367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78" type="#_x0000_t87" style="position:absolute;left:0;text-align:left;margin-left:-1.4pt;margin-top:33.55pt;width:21.9pt;height:81.1pt;flip:x;z-index:252360704;mso-position-horizontal-relative:text;mso-position-vertical-relative:text"/>
              </w:pict>
            </w:r>
            <w:r w:rsidR="004D7E15" w:rsidRPr="0087401A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Merge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C71" w:rsidRPr="0087401A" w:rsidTr="00C60426">
        <w:tc>
          <w:tcPr>
            <w:tcW w:w="1277" w:type="dxa"/>
            <w:vMerge w:val="restart"/>
          </w:tcPr>
          <w:p w:rsidR="00AD4C71" w:rsidRPr="0087401A" w:rsidRDefault="009575E5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7401A">
              <w:rPr>
                <w:rFonts w:ascii="Times New Roman" w:hAnsi="Times New Roman" w:cs="Times New Roman"/>
                <w:sz w:val="20"/>
                <w:szCs w:val="20"/>
              </w:rPr>
              <w:t xml:space="preserve">101         </w:t>
            </w:r>
          </w:p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4C71" w:rsidRPr="0087401A" w:rsidRDefault="009575E5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   101</w:t>
            </w:r>
          </w:p>
          <w:p w:rsidR="00AD4C71" w:rsidRPr="0087401A" w:rsidRDefault="009575E5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992" w:type="dxa"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31.03.</w:t>
            </w:r>
          </w:p>
        </w:tc>
        <w:tc>
          <w:tcPr>
            <w:tcW w:w="1276" w:type="dxa"/>
            <w:vMerge w:val="restart"/>
          </w:tcPr>
          <w:p w:rsidR="00AD4C71" w:rsidRPr="0087401A" w:rsidRDefault="00AD4C71" w:rsidP="00C60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  <w:p w:rsidR="00AD4C71" w:rsidRPr="0087401A" w:rsidRDefault="00AD4C71" w:rsidP="00C60426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Решение задач на движение двух тел в одном направлении, когда одно тело догоняет второе.</w:t>
            </w:r>
          </w:p>
        </w:tc>
        <w:tc>
          <w:tcPr>
            <w:tcW w:w="992" w:type="dxa"/>
          </w:tcPr>
          <w:p w:rsidR="00AD4C71" w:rsidRPr="0087401A" w:rsidRDefault="00AD4C71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1 </w:t>
            </w:r>
          </w:p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992" w:type="dxa"/>
            <w:vMerge w:val="restart"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Карантин, продление каникул</w:t>
            </w:r>
          </w:p>
        </w:tc>
        <w:tc>
          <w:tcPr>
            <w:tcW w:w="1086" w:type="dxa"/>
            <w:vMerge w:val="restart"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  <w:p w:rsidR="00AD4C71" w:rsidRPr="0087401A" w:rsidRDefault="00DC4367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36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580" type="#_x0000_t87" style="position:absolute;left:0;text-align:left;margin-left:204.05pt;margin-top:8.55pt;width:9.9pt;height:81.1pt;flip:x;z-index:252362752"/>
              </w:pict>
            </w:r>
          </w:p>
        </w:tc>
      </w:tr>
      <w:tr w:rsidR="00AD4C71" w:rsidRPr="0087401A" w:rsidTr="00C60426">
        <w:tc>
          <w:tcPr>
            <w:tcW w:w="1277" w:type="dxa"/>
            <w:vMerge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1276" w:type="dxa"/>
            <w:vMerge/>
          </w:tcPr>
          <w:p w:rsidR="00AD4C71" w:rsidRPr="0087401A" w:rsidRDefault="00AD4C71" w:rsidP="00C60426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Решение задач на движение двух тел в противоположных направлениях.</w:t>
            </w:r>
          </w:p>
        </w:tc>
        <w:tc>
          <w:tcPr>
            <w:tcW w:w="992" w:type="dxa"/>
          </w:tcPr>
          <w:p w:rsidR="00AD4C71" w:rsidRPr="0087401A" w:rsidRDefault="00AD4C71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Merge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426" w:rsidRPr="0087401A" w:rsidTr="00C60426">
        <w:trPr>
          <w:trHeight w:val="693"/>
        </w:trPr>
        <w:tc>
          <w:tcPr>
            <w:tcW w:w="1277" w:type="dxa"/>
            <w:vMerge w:val="restart"/>
          </w:tcPr>
          <w:p w:rsidR="00C60426" w:rsidRPr="0087401A" w:rsidRDefault="00DC4367" w:rsidP="00C60426">
            <w:pPr>
              <w:tabs>
                <w:tab w:val="left" w:pos="9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98" type="#_x0000_t87" style="position:absolute;margin-left:13.15pt;margin-top:3.2pt;width:9.9pt;height:81.1pt;flip:x;z-index:252386304;mso-position-horizontal-relative:text;mso-position-vertical-relative:text"/>
              </w:pict>
            </w:r>
          </w:p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   102</w:t>
            </w:r>
          </w:p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92" w:type="dxa"/>
          </w:tcPr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C60426" w:rsidRPr="0087401A" w:rsidRDefault="00DC436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97" type="#_x0000_t87" style="position:absolute;margin-left:43.45pt;margin-top:3.2pt;width:9.1pt;height:81.1pt;z-index:252385280;mso-position-horizontal-relative:text;mso-position-vertical-relative:text"/>
              </w:pict>
            </w:r>
          </w:p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8.04       </w:t>
            </w:r>
          </w:p>
          <w:p w:rsidR="00C60426" w:rsidRPr="0087401A" w:rsidRDefault="00C60426" w:rsidP="00C60426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977" w:type="dxa"/>
            <w:vMerge w:val="restart"/>
          </w:tcPr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Решение задач на движение. Правила порядка выполнения действий.</w:t>
            </w:r>
          </w:p>
        </w:tc>
        <w:tc>
          <w:tcPr>
            <w:tcW w:w="992" w:type="dxa"/>
            <w:vMerge w:val="restart"/>
          </w:tcPr>
          <w:p w:rsidR="00C60426" w:rsidRPr="0087401A" w:rsidRDefault="00C60426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426" w:rsidRPr="0087401A" w:rsidRDefault="00C60426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426" w:rsidRPr="0087401A" w:rsidRDefault="00C60426" w:rsidP="00C60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60426" w:rsidRPr="0087401A" w:rsidRDefault="00DC4367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00" type="#_x0000_t87" style="position:absolute;left:0;text-align:left;margin-left:-5pt;margin-top:-1.85pt;width:21.9pt;height:81.1pt;flip:x;z-index:252388352;mso-position-horizontal-relative:text;mso-position-vertical-relative:text"/>
              </w:pict>
            </w:r>
            <w:r w:rsidR="00C60426"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086" w:type="dxa"/>
            <w:vMerge w:val="restart"/>
          </w:tcPr>
          <w:p w:rsidR="00C60426" w:rsidRPr="0087401A" w:rsidRDefault="00DC4367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99" type="#_x0000_t87" style="position:absolute;left:0;text-align:left;margin-left:194.15pt;margin-top:37.45pt;width:9.9pt;height:81.1pt;flip:x;z-index:252387328;mso-position-horizontal-relative:text;mso-position-vertical-relative:text"/>
              </w:pict>
            </w:r>
          </w:p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C60426" w:rsidRPr="0087401A" w:rsidTr="00C60426">
        <w:trPr>
          <w:trHeight w:val="274"/>
        </w:trPr>
        <w:tc>
          <w:tcPr>
            <w:tcW w:w="1277" w:type="dxa"/>
            <w:vMerge/>
          </w:tcPr>
          <w:p w:rsidR="00C60426" w:rsidRPr="0087401A" w:rsidRDefault="00C60426" w:rsidP="00C60426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1276" w:type="dxa"/>
            <w:vMerge/>
          </w:tcPr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C60426" w:rsidRPr="0087401A" w:rsidRDefault="00C60426" w:rsidP="00C60426">
            <w:pPr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0426" w:rsidRPr="0087401A" w:rsidRDefault="00C60426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Merge/>
          </w:tcPr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60426" w:rsidRPr="0087401A" w:rsidTr="00C60426">
        <w:trPr>
          <w:trHeight w:val="547"/>
        </w:trPr>
        <w:tc>
          <w:tcPr>
            <w:tcW w:w="1277" w:type="dxa"/>
            <w:vMerge/>
          </w:tcPr>
          <w:p w:rsidR="00C60426" w:rsidRPr="0087401A" w:rsidRDefault="00C60426" w:rsidP="00C60426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60426" w:rsidRPr="0087401A" w:rsidRDefault="00C6042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C60426" w:rsidRPr="0087401A" w:rsidRDefault="00C60426" w:rsidP="00C60426">
            <w:pPr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Решение задач на движение.</w:t>
            </w:r>
          </w:p>
        </w:tc>
        <w:tc>
          <w:tcPr>
            <w:tcW w:w="992" w:type="dxa"/>
          </w:tcPr>
          <w:p w:rsidR="00C60426" w:rsidRPr="0087401A" w:rsidRDefault="00C60426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426" w:rsidRPr="0087401A" w:rsidRDefault="00C60426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Merge/>
          </w:tcPr>
          <w:p w:rsidR="00C60426" w:rsidRPr="0087401A" w:rsidRDefault="00C6042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B91486" w:rsidRPr="0087401A" w:rsidTr="005E0C98">
        <w:trPr>
          <w:trHeight w:val="841"/>
        </w:trPr>
        <w:tc>
          <w:tcPr>
            <w:tcW w:w="1277" w:type="dxa"/>
            <w:vMerge w:val="restart"/>
          </w:tcPr>
          <w:p w:rsidR="00B91486" w:rsidRPr="0087401A" w:rsidRDefault="00DC4367" w:rsidP="00C604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561" type="#_x0000_t87" style="position:absolute;margin-left:13.15pt;margin-top:1pt;width:9.9pt;height:81.1pt;flip:x;z-index:252338176;mso-position-horizontal-relative:text;mso-position-vertical-relative:text"/>
              </w:pict>
            </w:r>
          </w:p>
          <w:p w:rsidR="00B91486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105</w:t>
            </w:r>
          </w:p>
          <w:p w:rsidR="00B91486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 xml:space="preserve">         103</w:t>
            </w:r>
          </w:p>
          <w:p w:rsidR="00B91486" w:rsidRPr="0087401A" w:rsidRDefault="00B91486" w:rsidP="00C6042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91486" w:rsidRPr="0087401A" w:rsidRDefault="00B91486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</w:t>
            </w:r>
            <w:r w:rsidR="009575E5" w:rsidRPr="0087401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992" w:type="dxa"/>
          </w:tcPr>
          <w:p w:rsidR="00B91486" w:rsidRPr="0087401A" w:rsidRDefault="004B156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91486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276" w:type="dxa"/>
            <w:vMerge w:val="restart"/>
          </w:tcPr>
          <w:p w:rsidR="00B91486" w:rsidRPr="0087401A" w:rsidRDefault="00DC4367" w:rsidP="00C60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560" type="#_x0000_t87" style="position:absolute;left:0;text-align:left;margin-left:43.45pt;margin-top:1pt;width:9.1pt;height:81.1pt;z-index:252337152;mso-position-horizontal-relative:text;mso-position-vertical-relative:text"/>
              </w:pict>
            </w:r>
          </w:p>
          <w:p w:rsidR="00B91486" w:rsidRPr="0087401A" w:rsidRDefault="00B91486" w:rsidP="00C60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1486" w:rsidRPr="0087401A" w:rsidRDefault="00B91486" w:rsidP="00C60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9.04</w:t>
            </w:r>
          </w:p>
        </w:tc>
        <w:tc>
          <w:tcPr>
            <w:tcW w:w="2977" w:type="dxa"/>
          </w:tcPr>
          <w:p w:rsidR="00B91486" w:rsidRPr="0087401A" w:rsidRDefault="00B91486" w:rsidP="00C60426">
            <w:pPr>
              <w:rPr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Решение задач на движение.</w:t>
            </w:r>
          </w:p>
        </w:tc>
        <w:tc>
          <w:tcPr>
            <w:tcW w:w="992" w:type="dxa"/>
          </w:tcPr>
          <w:p w:rsidR="00B91486" w:rsidRPr="0087401A" w:rsidRDefault="00B91486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B91486" w:rsidRPr="0087401A" w:rsidRDefault="00DC436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59" type="#_x0000_t87" style="position:absolute;left:0;text-align:left;margin-left:-5pt;margin-top:1pt;width:21.9pt;height:81.1pt;flip:x;z-index:252336128;mso-position-horizontal-relative:text;mso-position-vertical-relative:text"/>
              </w:pict>
            </w:r>
          </w:p>
          <w:p w:rsidR="00B91486" w:rsidRPr="0087401A" w:rsidRDefault="00B91486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91486" w:rsidRPr="0087401A" w:rsidRDefault="00B91486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91486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Карантин, продление каникул</w:t>
            </w:r>
          </w:p>
        </w:tc>
        <w:tc>
          <w:tcPr>
            <w:tcW w:w="1086" w:type="dxa"/>
            <w:vMerge w:val="restart"/>
          </w:tcPr>
          <w:p w:rsidR="00B91486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B91486" w:rsidRPr="0087401A" w:rsidTr="00C60426">
        <w:trPr>
          <w:trHeight w:val="1011"/>
        </w:trPr>
        <w:tc>
          <w:tcPr>
            <w:tcW w:w="1277" w:type="dxa"/>
            <w:vMerge/>
          </w:tcPr>
          <w:p w:rsidR="00B91486" w:rsidRPr="0087401A" w:rsidRDefault="00B91486" w:rsidP="00C604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91486" w:rsidRPr="0087401A" w:rsidRDefault="004B156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91486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276" w:type="dxa"/>
            <w:vMerge/>
          </w:tcPr>
          <w:p w:rsidR="00B91486" w:rsidRPr="0087401A" w:rsidRDefault="00B91486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91486" w:rsidRPr="0087401A" w:rsidRDefault="00B91486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Решение задач на движение.</w:t>
            </w:r>
          </w:p>
        </w:tc>
        <w:tc>
          <w:tcPr>
            <w:tcW w:w="992" w:type="dxa"/>
          </w:tcPr>
          <w:p w:rsidR="00B91486" w:rsidRPr="0087401A" w:rsidRDefault="00B91486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91486" w:rsidRPr="0087401A" w:rsidRDefault="00B91486" w:rsidP="00C60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91486" w:rsidRPr="0087401A" w:rsidRDefault="00B91486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91486" w:rsidRPr="0087401A" w:rsidRDefault="00B9148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Merge/>
          </w:tcPr>
          <w:p w:rsidR="00B91486" w:rsidRPr="0087401A" w:rsidRDefault="00B91486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C71" w:rsidRPr="0087401A" w:rsidTr="00C60426">
        <w:trPr>
          <w:trHeight w:val="710"/>
        </w:trPr>
        <w:tc>
          <w:tcPr>
            <w:tcW w:w="1277" w:type="dxa"/>
            <w:vMerge w:val="restart"/>
          </w:tcPr>
          <w:p w:rsidR="00AD4C71" w:rsidRPr="0087401A" w:rsidRDefault="00DC4367" w:rsidP="00C604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572" type="#_x0000_t87" style="position:absolute;margin-left:23.05pt;margin-top:1.1pt;width:9.9pt;height:81.1pt;flip:x;z-index:252352512;mso-position-horizontal-relative:text;mso-position-vertical-relative:text"/>
              </w:pict>
            </w:r>
            <w:r w:rsidR="009575E5" w:rsidRPr="0087401A">
              <w:rPr>
                <w:rFonts w:ascii="Times New Roman" w:hAnsi="Times New Roman"/>
                <w:sz w:val="20"/>
                <w:szCs w:val="20"/>
              </w:rPr>
              <w:t>107</w:t>
            </w:r>
          </w:p>
          <w:p w:rsidR="00AD4C71" w:rsidRPr="0087401A" w:rsidRDefault="00AD4C71" w:rsidP="00C6042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D4C71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 xml:space="preserve">         104</w:t>
            </w:r>
          </w:p>
          <w:p w:rsidR="00AD4C71" w:rsidRPr="0087401A" w:rsidRDefault="00AD4C71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9575E5" w:rsidRPr="0087401A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992" w:type="dxa"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9.04</w:t>
            </w:r>
          </w:p>
        </w:tc>
        <w:tc>
          <w:tcPr>
            <w:tcW w:w="1276" w:type="dxa"/>
            <w:vMerge w:val="restart"/>
          </w:tcPr>
          <w:p w:rsidR="00F81FC7" w:rsidRPr="0087401A" w:rsidRDefault="00DC436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71" type="#_x0000_t87" style="position:absolute;margin-left:43.45pt;margin-top:1.1pt;width:9.1pt;height:81.1pt;z-index:252351488;mso-position-horizontal-relative:text;mso-position-vertical-relative:text"/>
              </w:pict>
            </w:r>
          </w:p>
          <w:p w:rsidR="00F81FC7" w:rsidRPr="0087401A" w:rsidRDefault="00F81FC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FC7" w:rsidRPr="0087401A" w:rsidRDefault="00F81FC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10.04 </w:t>
            </w:r>
          </w:p>
        </w:tc>
        <w:tc>
          <w:tcPr>
            <w:tcW w:w="2977" w:type="dxa"/>
          </w:tcPr>
          <w:p w:rsidR="00AD4C71" w:rsidRPr="0087401A" w:rsidRDefault="00AD4C71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Контрольная работа №9 по теме «Скорость движения».</w:t>
            </w:r>
          </w:p>
        </w:tc>
        <w:tc>
          <w:tcPr>
            <w:tcW w:w="992" w:type="dxa"/>
          </w:tcPr>
          <w:p w:rsidR="00AD4C71" w:rsidRPr="0087401A" w:rsidRDefault="00AD4C71" w:rsidP="00C60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AD4C71" w:rsidRPr="0087401A" w:rsidRDefault="00DC436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570" type="#_x0000_t87" style="position:absolute;left:0;text-align:left;margin-left:-5pt;margin-top:1.1pt;width:21.9pt;height:81.1pt;flip:x;z-index:252350464;mso-position-horizontal-relative:text;mso-position-vertical-relative:text"/>
              </w:pict>
            </w:r>
            <w:r w:rsidR="00AD4C71"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D4C71" w:rsidRPr="0087401A" w:rsidRDefault="00AD4C71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4C71" w:rsidRPr="0087401A" w:rsidRDefault="00AD4C71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4C71" w:rsidRPr="0087401A" w:rsidRDefault="00AD4C71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</w:t>
            </w:r>
          </w:p>
        </w:tc>
        <w:tc>
          <w:tcPr>
            <w:tcW w:w="992" w:type="dxa"/>
            <w:vMerge w:val="restart"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Карантин, продлен</w:t>
            </w:r>
            <w:r w:rsidRPr="00874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каникул</w:t>
            </w:r>
          </w:p>
        </w:tc>
        <w:tc>
          <w:tcPr>
            <w:tcW w:w="1086" w:type="dxa"/>
            <w:vMerge w:val="restart"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Объединение темы</w:t>
            </w:r>
          </w:p>
        </w:tc>
      </w:tr>
      <w:tr w:rsidR="00AD4C71" w:rsidRPr="0087401A" w:rsidTr="00C60426">
        <w:tc>
          <w:tcPr>
            <w:tcW w:w="1277" w:type="dxa"/>
            <w:vMerge/>
          </w:tcPr>
          <w:p w:rsidR="00AD4C71" w:rsidRPr="0087401A" w:rsidRDefault="00AD4C71" w:rsidP="00C604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1276" w:type="dxa"/>
            <w:vMerge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AD4C71" w:rsidRPr="0087401A" w:rsidRDefault="00AD4C71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Анализ контрольной работы по теме «Скорость движения».</w:t>
            </w:r>
          </w:p>
        </w:tc>
        <w:tc>
          <w:tcPr>
            <w:tcW w:w="992" w:type="dxa"/>
          </w:tcPr>
          <w:p w:rsidR="00AD4C71" w:rsidRPr="0087401A" w:rsidRDefault="00AD4C71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AD4C71" w:rsidRPr="0087401A" w:rsidRDefault="00AD4C71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Merge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lastRenderedPageBreak/>
              <w:t>109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F806B0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77" w:type="dxa"/>
          </w:tcPr>
          <w:p w:rsidR="004D7E15" w:rsidRPr="0087401A" w:rsidRDefault="004B1566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Решение задач на движение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110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F806B0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77" w:type="dxa"/>
          </w:tcPr>
          <w:p w:rsidR="004D7E15" w:rsidRPr="0087401A" w:rsidRDefault="006268C1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Уравнения.</w:t>
            </w:r>
            <w:r w:rsidRPr="0087401A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Анализ записей решения уравнений, их сравнение. Терминология.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111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  <w:r w:rsidR="00F806B0" w:rsidRPr="0087401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977" w:type="dxa"/>
          </w:tcPr>
          <w:p w:rsidR="004D7E15" w:rsidRPr="0087401A" w:rsidRDefault="006268C1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Запись уравнения по записи деления с остатком, по рисунку, по схеме.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112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F806B0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77" w:type="dxa"/>
          </w:tcPr>
          <w:p w:rsidR="004D7E15" w:rsidRPr="0087401A" w:rsidRDefault="00FA7AF9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Сравнение уравнений. Выбор уравнения к задаче.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113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F806B0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77" w:type="dxa"/>
          </w:tcPr>
          <w:p w:rsidR="004D7E15" w:rsidRPr="0087401A" w:rsidRDefault="00FA7AF9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Составление уравнения по данному тексту (по задаче).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114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345C1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77" w:type="dxa"/>
          </w:tcPr>
          <w:p w:rsidR="004D7E15" w:rsidRPr="0087401A" w:rsidRDefault="00FA7AF9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Числовые и буквенные выражения.</w:t>
            </w:r>
            <w:r w:rsidRPr="0087401A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Запись буквенных выражений по данному тексту.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115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345C1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77" w:type="dxa"/>
          </w:tcPr>
          <w:p w:rsidR="004D7E15" w:rsidRPr="0087401A" w:rsidRDefault="000C65B5" w:rsidP="00C6042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/>
                <w:sz w:val="20"/>
                <w:szCs w:val="20"/>
              </w:rPr>
              <w:t>Запись буквенных выражений по данному тексту.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116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345C1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977" w:type="dxa"/>
          </w:tcPr>
          <w:p w:rsidR="004D7E15" w:rsidRPr="0087401A" w:rsidRDefault="000C65B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Сравнение числовых и буквенных выражений.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rPr>
          <w:trHeight w:val="327"/>
        </w:trPr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117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2345C1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4D7E15" w:rsidRPr="0087401A" w:rsidRDefault="004D7E15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D7E15" w:rsidRPr="0087401A" w:rsidRDefault="000C65B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Сравнение числовых и буквенных выражений.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rPr>
          <w:trHeight w:val="529"/>
        </w:trPr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118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  <w:p w:rsidR="004D7E15" w:rsidRPr="0087401A" w:rsidRDefault="004D7E15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D7E15" w:rsidRPr="0087401A" w:rsidRDefault="003865FF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Усложнённые уравнения. Их решение.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rPr>
          <w:trHeight w:val="383"/>
        </w:trPr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119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  <w:p w:rsidR="004D7E15" w:rsidRPr="0087401A" w:rsidRDefault="004D7E15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D7E15" w:rsidRPr="0087401A" w:rsidRDefault="003865FF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Решение задач способом составления уравнений.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rPr>
          <w:trHeight w:val="392"/>
        </w:trPr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120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806B0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4D7E15" w:rsidRPr="0087401A" w:rsidRDefault="004D7E15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4D7E15" w:rsidRPr="0087401A" w:rsidRDefault="003865FF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rPr>
          <w:trHeight w:val="259"/>
        </w:trPr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121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806B0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77" w:type="dxa"/>
          </w:tcPr>
          <w:p w:rsidR="004D7E15" w:rsidRPr="0087401A" w:rsidRDefault="00E56330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Работа над ошибками итоговой контрольной работы.</w:t>
            </w:r>
          </w:p>
        </w:tc>
        <w:tc>
          <w:tcPr>
            <w:tcW w:w="992" w:type="dxa"/>
          </w:tcPr>
          <w:p w:rsidR="004D7E15" w:rsidRPr="0087401A" w:rsidRDefault="00E9300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E9300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rPr>
          <w:trHeight w:val="292"/>
        </w:trPr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122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1276" w:type="dxa"/>
          </w:tcPr>
          <w:p w:rsidR="004D7E15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806B0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77" w:type="dxa"/>
          </w:tcPr>
          <w:p w:rsidR="004D7E15" w:rsidRPr="0087401A" w:rsidRDefault="00F93167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Сравнение уравнений, буквенных выражений.</w:t>
            </w:r>
          </w:p>
        </w:tc>
        <w:tc>
          <w:tcPr>
            <w:tcW w:w="992" w:type="dxa"/>
          </w:tcPr>
          <w:p w:rsidR="004D7E15" w:rsidRPr="0087401A" w:rsidRDefault="00E9300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E9300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rPr>
          <w:trHeight w:val="274"/>
        </w:trPr>
        <w:tc>
          <w:tcPr>
            <w:tcW w:w="1277" w:type="dxa"/>
          </w:tcPr>
          <w:p w:rsidR="004D7E15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123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4D7E15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1276" w:type="dxa"/>
          </w:tcPr>
          <w:p w:rsidR="00F806B0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806B0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77" w:type="dxa"/>
          </w:tcPr>
          <w:p w:rsidR="004D7E15" w:rsidRPr="0087401A" w:rsidRDefault="00F93167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Решение задач с помощью уравнений.</w:t>
            </w:r>
          </w:p>
        </w:tc>
        <w:tc>
          <w:tcPr>
            <w:tcW w:w="992" w:type="dxa"/>
          </w:tcPr>
          <w:p w:rsidR="004D7E15" w:rsidRPr="0087401A" w:rsidRDefault="00E9300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E9300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B81" w:rsidRPr="0087401A" w:rsidTr="00C60426">
        <w:trPr>
          <w:trHeight w:val="341"/>
        </w:trPr>
        <w:tc>
          <w:tcPr>
            <w:tcW w:w="1277" w:type="dxa"/>
          </w:tcPr>
          <w:p w:rsidR="00F806B0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124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/12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806B0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1276" w:type="dxa"/>
          </w:tcPr>
          <w:p w:rsidR="002345C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F806B0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77" w:type="dxa"/>
          </w:tcPr>
          <w:p w:rsidR="00F806B0" w:rsidRPr="0087401A" w:rsidRDefault="009575E5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Решение задач с помощью уравнений.</w:t>
            </w:r>
          </w:p>
        </w:tc>
        <w:tc>
          <w:tcPr>
            <w:tcW w:w="992" w:type="dxa"/>
          </w:tcPr>
          <w:p w:rsidR="00F806B0" w:rsidRPr="0087401A" w:rsidRDefault="00E9300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06B0" w:rsidRPr="0087401A" w:rsidRDefault="00E9300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806B0" w:rsidRPr="0087401A" w:rsidRDefault="00F806B0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F806B0" w:rsidRPr="0087401A" w:rsidRDefault="00F806B0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5C1" w:rsidRPr="0087401A" w:rsidTr="00C60426">
        <w:trPr>
          <w:trHeight w:val="274"/>
        </w:trPr>
        <w:tc>
          <w:tcPr>
            <w:tcW w:w="1277" w:type="dxa"/>
          </w:tcPr>
          <w:p w:rsidR="002345C1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125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/12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345C1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1276" w:type="dxa"/>
          </w:tcPr>
          <w:p w:rsidR="002345C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345C1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77" w:type="dxa"/>
          </w:tcPr>
          <w:p w:rsidR="002345C1" w:rsidRPr="0087401A" w:rsidRDefault="00F93167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Действия с величинами. Четырехзначные числа.</w:t>
            </w:r>
          </w:p>
        </w:tc>
        <w:tc>
          <w:tcPr>
            <w:tcW w:w="992" w:type="dxa"/>
          </w:tcPr>
          <w:p w:rsidR="002345C1" w:rsidRPr="0087401A" w:rsidRDefault="00F9316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345C1" w:rsidRPr="0087401A" w:rsidRDefault="00F9316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345C1" w:rsidRPr="0087401A" w:rsidRDefault="002345C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2345C1" w:rsidRPr="0087401A" w:rsidRDefault="002345C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5C1" w:rsidRPr="0087401A" w:rsidTr="00C60426">
        <w:trPr>
          <w:trHeight w:val="227"/>
        </w:trPr>
        <w:tc>
          <w:tcPr>
            <w:tcW w:w="1277" w:type="dxa"/>
          </w:tcPr>
          <w:p w:rsidR="002345C1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126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/12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2345C1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1276" w:type="dxa"/>
          </w:tcPr>
          <w:p w:rsidR="002345C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345C1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77" w:type="dxa"/>
          </w:tcPr>
          <w:p w:rsidR="002345C1" w:rsidRPr="0087401A" w:rsidRDefault="009575E5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Действия с величинами. Четырехзначные числа.</w:t>
            </w:r>
          </w:p>
        </w:tc>
        <w:tc>
          <w:tcPr>
            <w:tcW w:w="992" w:type="dxa"/>
          </w:tcPr>
          <w:p w:rsidR="002345C1" w:rsidRPr="0087401A" w:rsidRDefault="00F9316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345C1" w:rsidRPr="0087401A" w:rsidRDefault="00F93167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345C1" w:rsidRPr="0087401A" w:rsidRDefault="002345C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2345C1" w:rsidRPr="0087401A" w:rsidRDefault="002345C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5C1" w:rsidRPr="0087401A" w:rsidTr="00C60426">
        <w:trPr>
          <w:trHeight w:val="310"/>
        </w:trPr>
        <w:tc>
          <w:tcPr>
            <w:tcW w:w="1277" w:type="dxa"/>
          </w:tcPr>
          <w:p w:rsidR="002345C1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127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/12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345C1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1276" w:type="dxa"/>
          </w:tcPr>
          <w:p w:rsidR="002345C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345C1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77" w:type="dxa"/>
          </w:tcPr>
          <w:p w:rsidR="002345C1" w:rsidRPr="0087401A" w:rsidRDefault="009575E5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Действия с величинами. Четырехзначные числа.</w:t>
            </w:r>
          </w:p>
        </w:tc>
        <w:tc>
          <w:tcPr>
            <w:tcW w:w="992" w:type="dxa"/>
          </w:tcPr>
          <w:p w:rsidR="002345C1" w:rsidRPr="0087401A" w:rsidRDefault="00C51854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345C1" w:rsidRPr="0087401A" w:rsidRDefault="00C51854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345C1" w:rsidRPr="0087401A" w:rsidRDefault="002345C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2345C1" w:rsidRPr="0087401A" w:rsidRDefault="002345C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5C1" w:rsidRPr="0087401A" w:rsidTr="00C60426">
        <w:trPr>
          <w:trHeight w:val="436"/>
        </w:trPr>
        <w:tc>
          <w:tcPr>
            <w:tcW w:w="1277" w:type="dxa"/>
          </w:tcPr>
          <w:p w:rsidR="002345C1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128</w:t>
            </w:r>
            <w:r w:rsidR="00FA2500" w:rsidRPr="0087401A">
              <w:rPr>
                <w:rFonts w:ascii="Times New Roman" w:hAnsi="Times New Roman"/>
                <w:sz w:val="20"/>
                <w:szCs w:val="20"/>
              </w:rPr>
              <w:t>/12</w:t>
            </w:r>
            <w:r w:rsidRPr="0087401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2345C1" w:rsidRPr="0087401A" w:rsidRDefault="00FE5537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345C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345C1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2977" w:type="dxa"/>
          </w:tcPr>
          <w:p w:rsidR="002345C1" w:rsidRPr="0087401A" w:rsidRDefault="00F93167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Действия с величинами. Диаграмма.</w:t>
            </w:r>
          </w:p>
        </w:tc>
        <w:tc>
          <w:tcPr>
            <w:tcW w:w="992" w:type="dxa"/>
          </w:tcPr>
          <w:p w:rsidR="002345C1" w:rsidRPr="0087401A" w:rsidRDefault="00C51854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345C1" w:rsidRPr="0087401A" w:rsidRDefault="00C51854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345C1" w:rsidRPr="0087401A" w:rsidRDefault="002345C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2345C1" w:rsidRPr="0087401A" w:rsidRDefault="002345C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C71" w:rsidRPr="0087401A" w:rsidTr="00C60426">
        <w:trPr>
          <w:trHeight w:val="328"/>
        </w:trPr>
        <w:tc>
          <w:tcPr>
            <w:tcW w:w="1277" w:type="dxa"/>
          </w:tcPr>
          <w:p w:rsidR="00AD4C71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129/125</w:t>
            </w:r>
          </w:p>
        </w:tc>
        <w:tc>
          <w:tcPr>
            <w:tcW w:w="992" w:type="dxa"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1276" w:type="dxa"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2105</w:t>
            </w:r>
          </w:p>
        </w:tc>
        <w:tc>
          <w:tcPr>
            <w:tcW w:w="2977" w:type="dxa"/>
          </w:tcPr>
          <w:p w:rsidR="00AD4C71" w:rsidRPr="0087401A" w:rsidRDefault="00AD4C71" w:rsidP="00C60426">
            <w:pPr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Действия с величинами. Диаграмма.</w:t>
            </w:r>
          </w:p>
        </w:tc>
        <w:tc>
          <w:tcPr>
            <w:tcW w:w="992" w:type="dxa"/>
          </w:tcPr>
          <w:p w:rsidR="00AD4C71" w:rsidRPr="0087401A" w:rsidRDefault="009575E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D4C71" w:rsidRPr="0087401A" w:rsidRDefault="009575E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C71" w:rsidRPr="0087401A" w:rsidTr="00C60426">
        <w:trPr>
          <w:trHeight w:val="323"/>
        </w:trPr>
        <w:tc>
          <w:tcPr>
            <w:tcW w:w="1277" w:type="dxa"/>
          </w:tcPr>
          <w:p w:rsidR="00AD4C71" w:rsidRPr="0087401A" w:rsidRDefault="009575E5" w:rsidP="00C60426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130/126</w:t>
            </w:r>
          </w:p>
        </w:tc>
        <w:tc>
          <w:tcPr>
            <w:tcW w:w="992" w:type="dxa"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1276" w:type="dxa"/>
          </w:tcPr>
          <w:p w:rsidR="00AD4C71" w:rsidRPr="0087401A" w:rsidRDefault="00AD4C71" w:rsidP="00C60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2977" w:type="dxa"/>
          </w:tcPr>
          <w:p w:rsidR="00AD4C71" w:rsidRPr="0087401A" w:rsidRDefault="00AD4C71" w:rsidP="00C60426">
            <w:pPr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Style w:val="FontStyle146"/>
                <w:rFonts w:ascii="Times New Roman" w:hAnsi="Times New Roman" w:cs="Times New Roman"/>
                <w:sz w:val="20"/>
                <w:szCs w:val="20"/>
              </w:rPr>
              <w:t>Действия с величинами. Диаграмма.</w:t>
            </w:r>
          </w:p>
        </w:tc>
        <w:tc>
          <w:tcPr>
            <w:tcW w:w="992" w:type="dxa"/>
          </w:tcPr>
          <w:p w:rsidR="00AD4C71" w:rsidRPr="0087401A" w:rsidRDefault="009575E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D4C71" w:rsidRPr="0087401A" w:rsidRDefault="009575E5" w:rsidP="00C60426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AD4C71" w:rsidRPr="0087401A" w:rsidRDefault="00AD4C71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0426">
        <w:tc>
          <w:tcPr>
            <w:tcW w:w="6522" w:type="dxa"/>
            <w:gridSpan w:val="4"/>
          </w:tcPr>
          <w:p w:rsidR="004D7E15" w:rsidRPr="0087401A" w:rsidRDefault="004D7E15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992" w:type="dxa"/>
          </w:tcPr>
          <w:p w:rsidR="004D7E15" w:rsidRPr="0087401A" w:rsidRDefault="009575E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4D7E15" w:rsidRPr="0087401A" w:rsidRDefault="004067A3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0426">
        <w:tc>
          <w:tcPr>
            <w:tcW w:w="6522" w:type="dxa"/>
            <w:gridSpan w:val="4"/>
          </w:tcPr>
          <w:p w:rsidR="004D7E15" w:rsidRPr="0087401A" w:rsidRDefault="004D7E15" w:rsidP="00C604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992" w:type="dxa"/>
          </w:tcPr>
          <w:p w:rsidR="004D7E15" w:rsidRPr="0087401A" w:rsidRDefault="00C51854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575E5" w:rsidRPr="008740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D7E15" w:rsidRPr="0087401A" w:rsidRDefault="00FA2500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575E5" w:rsidRPr="008740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</w:tcPr>
          <w:p w:rsidR="004D7E15" w:rsidRPr="0087401A" w:rsidRDefault="004D7E15" w:rsidP="00C60426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7E15" w:rsidRPr="0087401A" w:rsidRDefault="00712848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br w:type="textWrapping" w:clear="all"/>
      </w:r>
      <w:r w:rsidR="004D7E15" w:rsidRPr="0087401A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EC64E2" w:rsidRPr="0087401A">
        <w:rPr>
          <w:rFonts w:ascii="Times New Roman" w:hAnsi="Times New Roman" w:cs="Times New Roman"/>
          <w:sz w:val="20"/>
          <w:szCs w:val="20"/>
        </w:rPr>
        <w:t>Математика»</w:t>
      </w:r>
      <w:r w:rsidR="004D7E15" w:rsidRPr="0087401A">
        <w:rPr>
          <w:rFonts w:ascii="Times New Roman" w:hAnsi="Times New Roman" w:cs="Times New Roman"/>
          <w:sz w:val="20"/>
          <w:szCs w:val="20"/>
        </w:rPr>
        <w:t xml:space="preserve">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4D7E15" w:rsidRPr="0087401A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87401A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Pr="0087401A" w:rsidRDefault="004D7E15" w:rsidP="0087401A">
      <w:pPr>
        <w:jc w:val="right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>Приложение 1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87401A" w:rsidRDefault="004D7E15" w:rsidP="004D7E15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>Лист корректировки рабочей программы</w:t>
      </w:r>
    </w:p>
    <w:p w:rsidR="004D7E15" w:rsidRPr="0087401A" w:rsidRDefault="004D7E15" w:rsidP="004D7E15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>по учебному предмету______</w:t>
      </w:r>
      <w:r w:rsidR="00E379AA" w:rsidRPr="0087401A">
        <w:rPr>
          <w:rFonts w:ascii="Times New Roman" w:hAnsi="Times New Roman" w:cs="Times New Roman"/>
          <w:sz w:val="20"/>
          <w:szCs w:val="20"/>
          <w:u w:val="single"/>
        </w:rPr>
        <w:t>Русский язык</w:t>
      </w:r>
      <w:r w:rsidR="00E379AA" w:rsidRPr="0087401A">
        <w:rPr>
          <w:rFonts w:ascii="Times New Roman" w:hAnsi="Times New Roman" w:cs="Times New Roman"/>
          <w:sz w:val="20"/>
          <w:szCs w:val="20"/>
        </w:rPr>
        <w:t>_______________________________</w:t>
      </w:r>
      <w:r w:rsidR="00E379AA" w:rsidRPr="0087401A">
        <w:rPr>
          <w:rFonts w:ascii="Times New Roman" w:hAnsi="Times New Roman" w:cs="Times New Roman"/>
          <w:sz w:val="20"/>
          <w:szCs w:val="20"/>
          <w:u w:val="single"/>
        </w:rPr>
        <w:t xml:space="preserve">              </w:t>
      </w:r>
      <w:r w:rsidR="00E379AA" w:rsidRPr="0087401A">
        <w:rPr>
          <w:rFonts w:ascii="Times New Roman" w:hAnsi="Times New Roman" w:cs="Times New Roman"/>
          <w:sz w:val="20"/>
          <w:szCs w:val="20"/>
        </w:rPr>
        <w:t xml:space="preserve">    </w:t>
      </w:r>
      <w:r w:rsidRPr="0087401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(название по Учебному плану)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4D7E15" w:rsidRPr="0087401A" w:rsidRDefault="00DC4367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616" type="#_x0000_t87" style="position:absolute;left:0;text-align:left;margin-left:603.05pt;margin-top:75.75pt;width:9.9pt;height:81.1pt;flip:x;z-index:252406784"/>
        </w:pict>
      </w:r>
      <w:r w:rsidR="004D7E15" w:rsidRPr="0087401A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7"/>
        <w:tblpPr w:leftFromText="180" w:rightFromText="180" w:vertAnchor="text" w:tblpY="1"/>
        <w:tblOverlap w:val="never"/>
        <w:tblW w:w="10301" w:type="dxa"/>
        <w:tblInd w:w="-318" w:type="dxa"/>
        <w:tblLayout w:type="fixed"/>
        <w:tblLook w:val="04A0"/>
      </w:tblPr>
      <w:tblGrid>
        <w:gridCol w:w="1135"/>
        <w:gridCol w:w="851"/>
        <w:gridCol w:w="850"/>
        <w:gridCol w:w="3496"/>
        <w:gridCol w:w="851"/>
        <w:gridCol w:w="709"/>
        <w:gridCol w:w="992"/>
        <w:gridCol w:w="1417"/>
      </w:tblGrid>
      <w:tr w:rsidR="004D7E15" w:rsidRPr="0087401A" w:rsidTr="00C64A34">
        <w:trPr>
          <w:trHeight w:val="720"/>
        </w:trPr>
        <w:tc>
          <w:tcPr>
            <w:tcW w:w="1135" w:type="dxa"/>
            <w:vMerge w:val="restart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№ урока (ов) по осн.  КТП </w:t>
            </w:r>
          </w:p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Дата(ы) по осн. КТП </w:t>
            </w:r>
          </w:p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Дата(ы) фактического проведения</w:t>
            </w:r>
          </w:p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(ы) </w:t>
            </w:r>
          </w:p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rPr>
          <w:trHeight w:val="605"/>
        </w:trPr>
        <w:tc>
          <w:tcPr>
            <w:tcW w:w="1135" w:type="dxa"/>
            <w:vMerge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CA3" w:rsidRPr="0087401A" w:rsidTr="00C64A34">
        <w:trPr>
          <w:trHeight w:val="742"/>
        </w:trPr>
        <w:tc>
          <w:tcPr>
            <w:tcW w:w="1135" w:type="dxa"/>
            <w:vMerge w:val="restart"/>
          </w:tcPr>
          <w:p w:rsidR="00723CA3" w:rsidRPr="0087401A" w:rsidRDefault="00DC4367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73" type="#_x0000_t87" style="position:absolute;margin-left:14.8pt;margin-top:10.7pt;width:9.9pt;height:81.1pt;flip:x;z-index:251964416;mso-position-horizontal-relative:text;mso-position-vertical-relative:text"/>
              </w:pict>
            </w:r>
            <w:r w:rsidR="00723CA3"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  <w:p w:rsidR="000A5BC2" w:rsidRPr="0087401A" w:rsidRDefault="00C64A34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  <w:p w:rsidR="000A5BC2" w:rsidRPr="0087401A" w:rsidRDefault="000A5BC2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0A5BC2" w:rsidRPr="0087401A" w:rsidRDefault="00C64A34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  102</w:t>
            </w:r>
          </w:p>
          <w:p w:rsidR="00723CA3" w:rsidRPr="0087401A" w:rsidRDefault="00C64A34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  <w:r w:rsidR="00723CA3"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851" w:type="dxa"/>
          </w:tcPr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850" w:type="dxa"/>
            <w:vMerge w:val="restart"/>
          </w:tcPr>
          <w:p w:rsidR="00723CA3" w:rsidRPr="0087401A" w:rsidRDefault="00DC4367" w:rsidP="00C64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378" type="#_x0000_t87" style="position:absolute;left:0;text-align:left;margin-left:24.3pt;margin-top:.4pt;width:9.1pt;height:81.1pt;z-index:252097536;mso-position-horizontal-relative:text;mso-position-vertical-relative:text"/>
              </w:pict>
            </w:r>
            <w:r w:rsidR="00723CA3" w:rsidRPr="0087401A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  <w:p w:rsidR="00723CA3" w:rsidRPr="0087401A" w:rsidRDefault="00723CA3" w:rsidP="00C64A34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723CA3" w:rsidRPr="0087401A" w:rsidRDefault="00723CA3" w:rsidP="00C64A34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96" w:type="dxa"/>
          </w:tcPr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Создание текста-рассуждения.</w:t>
            </w:r>
          </w:p>
        </w:tc>
        <w:tc>
          <w:tcPr>
            <w:tcW w:w="851" w:type="dxa"/>
          </w:tcPr>
          <w:p w:rsidR="00723CA3" w:rsidRPr="0087401A" w:rsidRDefault="00723CA3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723CA3" w:rsidRPr="0087401A" w:rsidRDefault="00DC4367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15" type="#_x0000_t87" style="position:absolute;left:0;text-align:left;margin-left:-2.55pt;margin-top:.4pt;width:21.9pt;height:81.1pt;flip:x;z-index:252405760;mso-position-horizontal-relative:text;mso-position-vertical-relative:text"/>
              </w:pict>
            </w:r>
          </w:p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</w:tcPr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CA3" w:rsidRPr="0087401A" w:rsidTr="00C64A34">
        <w:trPr>
          <w:trHeight w:val="954"/>
        </w:trPr>
        <w:tc>
          <w:tcPr>
            <w:tcW w:w="1135" w:type="dxa"/>
            <w:vMerge/>
          </w:tcPr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850" w:type="dxa"/>
            <w:vMerge/>
          </w:tcPr>
          <w:p w:rsidR="00723CA3" w:rsidRPr="0087401A" w:rsidRDefault="00723CA3" w:rsidP="00C64A34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Много ли слов в языке и почему появляются новые слова?</w:t>
            </w:r>
          </w:p>
        </w:tc>
        <w:tc>
          <w:tcPr>
            <w:tcW w:w="851" w:type="dxa"/>
          </w:tcPr>
          <w:p w:rsidR="00723CA3" w:rsidRPr="0087401A" w:rsidRDefault="00DC4367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05" type="#_x0000_t87" style="position:absolute;left:0;text-align:left;margin-left:40pt;margin-top:54.2pt;width:21.9pt;height:81.1pt;flip:x;z-index:252131328;mso-position-horizontal-relative:text;mso-position-vertical-relative:text"/>
              </w:pict>
            </w:r>
            <w:r w:rsidR="00723CA3"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</w:tcPr>
          <w:p w:rsidR="00723CA3" w:rsidRPr="0087401A" w:rsidRDefault="00DC4367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36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400" type="#_x0000_t87" style="position:absolute;left:0;text-align:left;margin-left:204.05pt;margin-top:8.55pt;width:9.9pt;height:81.1pt;flip:x;z-index:252125184;mso-position-horizontal-relative:text;mso-position-vertical-relative:text"/>
              </w:pict>
            </w:r>
            <w:r w:rsidR="00723CA3" w:rsidRPr="0087401A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723CA3" w:rsidRPr="0087401A" w:rsidTr="00C64A34">
        <w:trPr>
          <w:trHeight w:val="828"/>
        </w:trPr>
        <w:tc>
          <w:tcPr>
            <w:tcW w:w="1135" w:type="dxa"/>
            <w:vMerge w:val="restart"/>
          </w:tcPr>
          <w:p w:rsidR="00C64A34" w:rsidRPr="0087401A" w:rsidRDefault="00DC4367" w:rsidP="00C64A3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604" type="#_x0000_t87" style="position:absolute;margin-left:14.8pt;margin-top:1.8pt;width:9.9pt;height:81.1pt;flip:x;z-index:252392448;mso-position-horizontal-relative:text;mso-position-vertical-relative:text"/>
              </w:pict>
            </w:r>
            <w:r w:rsidR="00C64A34" w:rsidRPr="0087401A">
              <w:rPr>
                <w:rFonts w:ascii="Times New Roman" w:hAnsi="Times New Roman"/>
                <w:sz w:val="20"/>
                <w:szCs w:val="20"/>
              </w:rPr>
              <w:t>104</w:t>
            </w:r>
          </w:p>
          <w:p w:rsidR="00C64A34" w:rsidRPr="0087401A" w:rsidRDefault="00C64A34" w:rsidP="00C64A3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23CA3" w:rsidRPr="0087401A" w:rsidRDefault="00C64A34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 xml:space="preserve">       103 </w:t>
            </w:r>
            <w:r w:rsidR="001E38C1" w:rsidRPr="0087401A">
              <w:rPr>
                <w:rFonts w:ascii="Times New Roman" w:hAnsi="Times New Roman"/>
                <w:sz w:val="20"/>
                <w:szCs w:val="20"/>
              </w:rPr>
              <w:t>105</w:t>
            </w:r>
            <w:r w:rsidR="00DC436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404" type="#_x0000_t87" style="position:absolute;margin-left:-158.2pt;margin-top:13.75pt;width:14.75pt;height:81.15pt;flip:x;z-index:252130304;mso-position-horizontal-relative:text;mso-position-vertical-relative:text"/>
              </w:pict>
            </w:r>
          </w:p>
          <w:p w:rsidR="00723CA3" w:rsidRPr="0087401A" w:rsidRDefault="00DC4367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DC436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03" type="#_x0000_t87" style="position:absolute;margin-left:-182.15pt;margin-top:14.95pt;width:9.1pt;height:93pt;z-index:252129280"/>
              </w:pict>
            </w:r>
          </w:p>
          <w:p w:rsidR="00723CA3" w:rsidRPr="0087401A" w:rsidRDefault="00723CA3" w:rsidP="00C64A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851" w:type="dxa"/>
          </w:tcPr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723CA3" w:rsidRPr="0087401A" w:rsidRDefault="00DC4367" w:rsidP="00C64A34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01" type="#_x0000_t87" style="position:absolute;margin-left:24.3pt;margin-top:1.8pt;width:9.1pt;height:81.1pt;z-index:252389376;mso-position-horizontal-relative:text;mso-position-vertical-relative:text"/>
              </w:pict>
            </w:r>
          </w:p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3496" w:type="dxa"/>
          </w:tcPr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 словах, которые выходят из</w:t>
            </w:r>
          </w:p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употребления</w:t>
            </w:r>
          </w:p>
        </w:tc>
        <w:tc>
          <w:tcPr>
            <w:tcW w:w="851" w:type="dxa"/>
          </w:tcPr>
          <w:p w:rsidR="00723CA3" w:rsidRPr="0087401A" w:rsidRDefault="00723CA3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  <w:p w:rsidR="00723CA3" w:rsidRPr="0087401A" w:rsidRDefault="00723CA3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992" w:type="dxa"/>
          </w:tcPr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</w:tcPr>
          <w:p w:rsidR="00723CA3" w:rsidRPr="0087401A" w:rsidRDefault="00DC4367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02" type="#_x0000_t87" style="position:absolute;left:0;text-align:left;margin-left:194.15pt;margin-top:37.45pt;width:9.9pt;height:81.1pt;flip:x;z-index:252128256;mso-position-horizontal-relative:text;mso-position-vertical-relative:text"/>
              </w:pict>
            </w:r>
          </w:p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723CA3" w:rsidRPr="0087401A" w:rsidTr="00C64A34">
        <w:trPr>
          <w:trHeight w:val="421"/>
        </w:trPr>
        <w:tc>
          <w:tcPr>
            <w:tcW w:w="1135" w:type="dxa"/>
            <w:vMerge/>
          </w:tcPr>
          <w:p w:rsidR="00723CA3" w:rsidRPr="0087401A" w:rsidRDefault="00723CA3" w:rsidP="00C64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23CA3" w:rsidRPr="0087401A" w:rsidRDefault="00723CA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723CA3" w:rsidRPr="0087401A" w:rsidRDefault="00723CA3" w:rsidP="00C64A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Объясняем происхождение </w:t>
            </w:r>
          </w:p>
          <w:p w:rsidR="00723CA3" w:rsidRPr="0087401A" w:rsidRDefault="00723CA3" w:rsidP="00C64A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некоторых слов.</w:t>
            </w:r>
          </w:p>
        </w:tc>
        <w:tc>
          <w:tcPr>
            <w:tcW w:w="851" w:type="dxa"/>
          </w:tcPr>
          <w:p w:rsidR="00723CA3" w:rsidRPr="0087401A" w:rsidRDefault="00723CA3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723CA3" w:rsidRPr="0087401A" w:rsidRDefault="00723CA3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23CA3" w:rsidRPr="0087401A" w:rsidRDefault="00723C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8CE" w:rsidRPr="0087401A" w:rsidTr="00C64A34">
        <w:trPr>
          <w:trHeight w:val="1000"/>
        </w:trPr>
        <w:tc>
          <w:tcPr>
            <w:tcW w:w="1135" w:type="dxa"/>
            <w:vMerge w:val="restart"/>
          </w:tcPr>
          <w:p w:rsidR="003458CE" w:rsidRPr="0087401A" w:rsidRDefault="00DC4367" w:rsidP="003458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658" type="#_x0000_t87" style="position:absolute;margin-left:16.9pt;margin-top:1.9pt;width:9.9pt;height:81.1pt;flip:x;z-index:252461056;mso-position-horizontal-relative:text;mso-position-vertical-relative:text"/>
              </w:pict>
            </w:r>
            <w:r w:rsidR="003458CE">
              <w:rPr>
                <w:rFonts w:ascii="Times New Roman" w:hAnsi="Times New Roman"/>
                <w:sz w:val="20"/>
                <w:szCs w:val="20"/>
              </w:rPr>
              <w:t>106</w:t>
            </w:r>
          </w:p>
          <w:p w:rsidR="003458CE" w:rsidRDefault="003458CE" w:rsidP="005E7706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3458CE" w:rsidRDefault="003458CE" w:rsidP="003458C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458CE" w:rsidRPr="003458CE" w:rsidRDefault="003458CE" w:rsidP="003458C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107     104</w:t>
            </w:r>
          </w:p>
        </w:tc>
        <w:tc>
          <w:tcPr>
            <w:tcW w:w="851" w:type="dxa"/>
          </w:tcPr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850" w:type="dxa"/>
            <w:vMerge w:val="restart"/>
          </w:tcPr>
          <w:p w:rsidR="003458CE" w:rsidRPr="0087401A" w:rsidRDefault="00DC4367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56" type="#_x0000_t87" style="position:absolute;margin-left:24.3pt;margin-top:1.5pt;width:9.1pt;height:81.1pt;z-index:252459008;mso-position-horizontal-relative:text;mso-position-vertical-relative:text"/>
              </w:pict>
            </w:r>
          </w:p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3458CE" w:rsidRPr="0087401A" w:rsidRDefault="003458CE" w:rsidP="00C64A3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Правильное употребление </w:t>
            </w:r>
          </w:p>
          <w:p w:rsidR="003458CE" w:rsidRPr="0087401A" w:rsidRDefault="003458CE" w:rsidP="00C64A3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слов: обучение сжатому письменному пересказу текста.</w:t>
            </w:r>
          </w:p>
        </w:tc>
        <w:tc>
          <w:tcPr>
            <w:tcW w:w="851" w:type="dxa"/>
          </w:tcPr>
          <w:p w:rsidR="003458CE" w:rsidRPr="0087401A" w:rsidRDefault="003458CE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3458CE" w:rsidRPr="0087401A" w:rsidRDefault="00DC4367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59" type="#_x0000_t87" style="position:absolute;left:0;text-align:left;margin-left:-2.55pt;margin-top:1.5pt;width:21.9pt;height:81.1pt;flip:x;z-index:252462080;mso-position-horizontal-relative:text;mso-position-vertical-relative:text"/>
              </w:pict>
            </w:r>
          </w:p>
          <w:p w:rsidR="003458CE" w:rsidRPr="0087401A" w:rsidRDefault="003458CE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3458CE" w:rsidRPr="0087401A" w:rsidRDefault="003458CE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3458CE" w:rsidRPr="0087401A" w:rsidRDefault="003458CE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87401A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    1</w:t>
            </w:r>
          </w:p>
          <w:p w:rsidR="003458CE" w:rsidRPr="0087401A" w:rsidRDefault="003458CE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8CE" w:rsidRPr="0087401A" w:rsidRDefault="003458CE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458CE" w:rsidRPr="0087401A" w:rsidRDefault="00045E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Карантин, продление каникул</w:t>
            </w:r>
          </w:p>
        </w:tc>
        <w:tc>
          <w:tcPr>
            <w:tcW w:w="1417" w:type="dxa"/>
          </w:tcPr>
          <w:p w:rsidR="003458CE" w:rsidRPr="0087401A" w:rsidRDefault="00045E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  <w:r w:rsidR="00DC436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57" type="#_x0000_t87" style="position:absolute;left:0;text-align:left;margin-left:198.95pt;margin-top:1.5pt;width:21.9pt;height:100.4pt;flip:x;z-index:252460032;mso-position-horizontal-relative:text;mso-position-vertical-relative:text"/>
              </w:pict>
            </w:r>
          </w:p>
        </w:tc>
      </w:tr>
      <w:tr w:rsidR="003458CE" w:rsidRPr="0087401A" w:rsidTr="00C64A34">
        <w:tc>
          <w:tcPr>
            <w:tcW w:w="1135" w:type="dxa"/>
            <w:vMerge/>
          </w:tcPr>
          <w:p w:rsidR="003458CE" w:rsidRPr="0087401A" w:rsidRDefault="003458CE" w:rsidP="00C64A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3458CE" w:rsidRPr="0087401A" w:rsidRDefault="003458CE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 использовании слов в речи; совершенствование умения пользоваться толковым словарём.</w:t>
            </w:r>
          </w:p>
        </w:tc>
        <w:tc>
          <w:tcPr>
            <w:tcW w:w="851" w:type="dxa"/>
          </w:tcPr>
          <w:p w:rsidR="003458CE" w:rsidRPr="0087401A" w:rsidRDefault="003458CE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8CE" w:rsidRPr="0087401A" w:rsidRDefault="003458CE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3458CE" w:rsidRPr="0087401A" w:rsidRDefault="003458CE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458CE" w:rsidRPr="0087401A" w:rsidRDefault="003458CE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458CE" w:rsidRPr="0087401A" w:rsidRDefault="00DC4367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55" type="#_x0000_t87" style="position:absolute;left:0;text-align:left;margin-left:165.85pt;margin-top:43.9pt;width:21.9pt;height:100.4pt;flip:x;z-index:252457984;mso-position-horizontal-relative:text;mso-position-vertical-relative:text" adj="5400"/>
              </w:pict>
            </w:r>
          </w:p>
        </w:tc>
      </w:tr>
      <w:tr w:rsidR="00935445" w:rsidRPr="0087401A" w:rsidTr="00C64A34">
        <w:tc>
          <w:tcPr>
            <w:tcW w:w="1135" w:type="dxa"/>
            <w:vMerge w:val="restart"/>
          </w:tcPr>
          <w:p w:rsidR="003678E3" w:rsidRPr="0087401A" w:rsidRDefault="00DC4367" w:rsidP="00C64A3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lastRenderedPageBreak/>
              <w:pict>
                <v:shape id="_x0000_s1617" type="#_x0000_t87" style="position:absolute;margin-left:11.95pt;margin-top:1.7pt;width:9.9pt;height:81.1pt;flip:x;z-index:252407808;mso-position-horizontal-relative:text;mso-position-vertical-relative:text"/>
              </w:pict>
            </w:r>
            <w:r w:rsidR="003678E3" w:rsidRPr="0087401A">
              <w:rPr>
                <w:rFonts w:ascii="Times New Roman" w:hAnsi="Times New Roman"/>
                <w:sz w:val="20"/>
                <w:szCs w:val="20"/>
              </w:rPr>
              <w:t>108</w:t>
            </w:r>
          </w:p>
          <w:p w:rsidR="003678E3" w:rsidRPr="0087401A" w:rsidRDefault="000B2936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  <w:p w:rsidR="0093544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109</w:t>
            </w:r>
            <w:r w:rsidR="000B2936" w:rsidRPr="0087401A">
              <w:rPr>
                <w:rFonts w:ascii="Times New Roman" w:hAnsi="Times New Roman"/>
                <w:sz w:val="20"/>
                <w:szCs w:val="20"/>
              </w:rPr>
              <w:t xml:space="preserve"> 105</w:t>
            </w:r>
          </w:p>
        </w:tc>
        <w:tc>
          <w:tcPr>
            <w:tcW w:w="851" w:type="dxa"/>
          </w:tcPr>
          <w:p w:rsidR="00935445" w:rsidRPr="0087401A" w:rsidRDefault="00935445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850" w:type="dxa"/>
            <w:vMerge w:val="restart"/>
          </w:tcPr>
          <w:p w:rsidR="00B615D4" w:rsidRPr="0087401A" w:rsidRDefault="00DC4367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13" type="#_x0000_t87" style="position:absolute;margin-left:24.3pt;margin-top:1.7pt;width:9.1pt;height:81.1pt;z-index:252403712;mso-position-horizontal-relative:text;mso-position-vertical-relative:text"/>
              </w:pict>
            </w:r>
          </w:p>
          <w:p w:rsidR="00B615D4" w:rsidRPr="0087401A" w:rsidRDefault="00B615D4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44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  <w:p w:rsidR="00B615D4" w:rsidRPr="0087401A" w:rsidRDefault="00B615D4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5D4" w:rsidRPr="0087401A" w:rsidRDefault="00B615D4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15D4" w:rsidRPr="0087401A" w:rsidRDefault="00B615D4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935445" w:rsidRPr="0087401A" w:rsidRDefault="00935445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Синонимы и антонимы; выбор точного слова</w:t>
            </w:r>
          </w:p>
        </w:tc>
        <w:tc>
          <w:tcPr>
            <w:tcW w:w="851" w:type="dxa"/>
          </w:tcPr>
          <w:p w:rsidR="00935445" w:rsidRPr="0087401A" w:rsidRDefault="0093544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3678E3" w:rsidRPr="0087401A" w:rsidRDefault="00DC4367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14" type="#_x0000_t87" style="position:absolute;left:0;text-align:left;margin-left:-2.7pt;margin-top:1.7pt;width:9.9pt;height:81.1pt;flip:x;z-index:252404736;mso-position-horizontal-relative:text;mso-position-vertical-relative:text"/>
              </w:pict>
            </w:r>
          </w:p>
          <w:p w:rsidR="003678E3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544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935445" w:rsidRPr="0087401A" w:rsidRDefault="00045E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Карантин, продление каникул</w:t>
            </w:r>
          </w:p>
        </w:tc>
        <w:tc>
          <w:tcPr>
            <w:tcW w:w="1417" w:type="dxa"/>
            <w:vMerge w:val="restart"/>
          </w:tcPr>
          <w:p w:rsidR="00935445" w:rsidRPr="0087401A" w:rsidRDefault="00045EA3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935445" w:rsidRPr="0087401A" w:rsidTr="00C64A34">
        <w:tc>
          <w:tcPr>
            <w:tcW w:w="1135" w:type="dxa"/>
            <w:vMerge/>
          </w:tcPr>
          <w:p w:rsidR="00935445" w:rsidRPr="0087401A" w:rsidRDefault="00935445" w:rsidP="00C64A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445" w:rsidRPr="0087401A" w:rsidRDefault="00935445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850" w:type="dxa"/>
            <w:vMerge/>
          </w:tcPr>
          <w:p w:rsidR="00935445" w:rsidRPr="0087401A" w:rsidRDefault="00935445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4C105B" w:rsidRDefault="00935445" w:rsidP="00C64A3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</w:rPr>
              <w:t>Подробное изложение</w:t>
            </w: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обучение словесному рисованию</w:t>
            </w:r>
          </w:p>
          <w:p w:rsidR="004C105B" w:rsidRDefault="004C105B" w:rsidP="00C64A3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4C105B" w:rsidRDefault="004C105B" w:rsidP="00C64A3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935445" w:rsidRPr="0087401A" w:rsidRDefault="00935445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35445" w:rsidRPr="0087401A" w:rsidRDefault="0093544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935445" w:rsidRPr="0087401A" w:rsidRDefault="0093544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5445" w:rsidRPr="0087401A" w:rsidRDefault="0093544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35445" w:rsidRPr="0087401A" w:rsidRDefault="0093544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c>
          <w:tcPr>
            <w:tcW w:w="1135" w:type="dxa"/>
          </w:tcPr>
          <w:p w:rsidR="0087401A" w:rsidRDefault="0087401A" w:rsidP="00C64A3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110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/106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4D7E15" w:rsidRPr="0087401A" w:rsidRDefault="008A729A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Объяснение значения слова как способ проверки безударных гласных в корне.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111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/107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8A729A" w:rsidRPr="0087401A" w:rsidRDefault="008A729A" w:rsidP="00C64A34">
            <w:pPr>
              <w:spacing w:after="16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История слова и непроверяемые безударные гласные в корне.</w:t>
            </w:r>
          </w:p>
          <w:p w:rsidR="004D7E15" w:rsidRPr="0087401A" w:rsidRDefault="008A729A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Контрольный словарный диктант.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112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/108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4D7E15" w:rsidRPr="0087401A" w:rsidRDefault="008A729A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Слово с разных точек зрения.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113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/109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4D7E15" w:rsidRPr="0087401A" w:rsidRDefault="008A729A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Систематизация знаний о слове; упражнение в различных видах разбора.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114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/110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4D7E15" w:rsidRPr="0087401A" w:rsidRDefault="008A729A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Совершенствование комплекса орфографических умений.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115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/111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4D7E15" w:rsidRPr="0087401A" w:rsidRDefault="00DE4413" w:rsidP="00C64A34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hAnsi="Arial" w:cs="Arial"/>
                <w:color w:val="000000"/>
                <w:sz w:val="20"/>
                <w:szCs w:val="20"/>
              </w:rPr>
              <w:t>Проверяем свои умения.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116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/112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4D7E15" w:rsidRPr="0087401A" w:rsidRDefault="00DE441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Контрольный диктант  по теме " Повторение, систематизация и расширение знаний о слове".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rPr>
          <w:trHeight w:val="336"/>
        </w:trPr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117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/113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4D7E15" w:rsidRPr="0087401A" w:rsidRDefault="00DE441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Анализ контрольной работы по теме: « Повторение, систематизация и расширение знаний о слове»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B6" w:rsidRPr="0087401A" w:rsidTr="0087401A">
        <w:trPr>
          <w:trHeight w:val="604"/>
        </w:trPr>
        <w:tc>
          <w:tcPr>
            <w:tcW w:w="1135" w:type="dxa"/>
          </w:tcPr>
          <w:p w:rsidR="00AB53B6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118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/114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850" w:type="dxa"/>
          </w:tcPr>
          <w:p w:rsidR="00AB53B6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AB53B6" w:rsidRPr="0087401A" w:rsidRDefault="00DE441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Культура речи: повторение и обобщение.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B6" w:rsidRPr="0087401A" w:rsidTr="00C64A34">
        <w:trPr>
          <w:trHeight w:val="346"/>
        </w:trPr>
        <w:tc>
          <w:tcPr>
            <w:tcW w:w="1135" w:type="dxa"/>
          </w:tcPr>
          <w:p w:rsidR="00AB53B6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119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/115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850" w:type="dxa"/>
          </w:tcPr>
          <w:p w:rsidR="00AB53B6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496" w:type="dxa"/>
          </w:tcPr>
          <w:p w:rsidR="00AB53B6" w:rsidRPr="0087401A" w:rsidRDefault="00DE441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Наблюдения за способами связи предложений в тексте.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rPr>
          <w:trHeight w:val="347"/>
        </w:trPr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120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/116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4D7E15" w:rsidRPr="0087401A" w:rsidRDefault="004D7E15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4D7E15" w:rsidRPr="0087401A" w:rsidRDefault="00DE4413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Обучение связи предложений в тексте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B6" w:rsidRPr="0087401A" w:rsidTr="00C64A34">
        <w:trPr>
          <w:trHeight w:val="187"/>
        </w:trPr>
        <w:tc>
          <w:tcPr>
            <w:tcW w:w="1135" w:type="dxa"/>
          </w:tcPr>
          <w:p w:rsidR="00AB53B6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121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/117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850" w:type="dxa"/>
          </w:tcPr>
          <w:p w:rsidR="00AB53B6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3496" w:type="dxa"/>
          </w:tcPr>
          <w:p w:rsidR="00AB53B6" w:rsidRPr="0087401A" w:rsidRDefault="00DE4413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Повторение сведений об особенностях повествования, описания предмета, оценки и рассуждения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rPr>
          <w:trHeight w:val="401"/>
        </w:trPr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122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/118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4D7E15" w:rsidRPr="0087401A" w:rsidRDefault="004D7E15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4D7E15" w:rsidRPr="0087401A" w:rsidRDefault="00DE4413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</w:rPr>
              <w:t>Подробное изложение</w:t>
            </w: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обучение построению рассказа.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rPr>
          <w:trHeight w:val="365"/>
        </w:trPr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123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/119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3496" w:type="dxa"/>
          </w:tcPr>
          <w:p w:rsidR="004D7E15" w:rsidRPr="0087401A" w:rsidRDefault="00DE4413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Итоговая контрольная работа. Контрольный диктант.</w:t>
            </w:r>
          </w:p>
        </w:tc>
        <w:tc>
          <w:tcPr>
            <w:tcW w:w="851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B6" w:rsidRPr="0087401A" w:rsidTr="00C64A34">
        <w:trPr>
          <w:trHeight w:val="310"/>
        </w:trPr>
        <w:tc>
          <w:tcPr>
            <w:tcW w:w="1135" w:type="dxa"/>
          </w:tcPr>
          <w:p w:rsidR="00AB53B6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124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/120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850" w:type="dxa"/>
          </w:tcPr>
          <w:p w:rsidR="00AB53B6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AB53B6" w:rsidRPr="0087401A" w:rsidRDefault="00DE4413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Работа над ошибками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rPr>
          <w:trHeight w:val="298"/>
        </w:trPr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125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/121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4D7E15" w:rsidRPr="0087401A" w:rsidRDefault="00B63C02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Введение термина «сочинение»; письменные пересказы и создание сочинений-этюдов или сочинений-сказок.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AB53B6" w:rsidP="00C64A3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B6" w:rsidRPr="0087401A" w:rsidTr="00C64A34">
        <w:trPr>
          <w:trHeight w:val="274"/>
        </w:trPr>
        <w:tc>
          <w:tcPr>
            <w:tcW w:w="1135" w:type="dxa"/>
          </w:tcPr>
          <w:p w:rsidR="00AB53B6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126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/122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850" w:type="dxa"/>
          </w:tcPr>
          <w:p w:rsidR="00AB53B6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AB53B6" w:rsidRPr="0087401A" w:rsidRDefault="00B63C02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</w:rPr>
              <w:t>Сочинение-рассуждение.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53B6" w:rsidRPr="0087401A" w:rsidRDefault="00AB53B6" w:rsidP="00C64A3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B6" w:rsidRPr="0087401A" w:rsidTr="00C64A34">
        <w:trPr>
          <w:trHeight w:val="237"/>
        </w:trPr>
        <w:tc>
          <w:tcPr>
            <w:tcW w:w="1135" w:type="dxa"/>
          </w:tcPr>
          <w:p w:rsidR="00AB53B6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127</w:t>
            </w:r>
            <w:r w:rsidR="0087401A">
              <w:rPr>
                <w:rFonts w:ascii="Times New Roman" w:hAnsi="Times New Roman"/>
                <w:sz w:val="20"/>
                <w:szCs w:val="20"/>
              </w:rPr>
              <w:t>/123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18.04</w:t>
            </w:r>
          </w:p>
        </w:tc>
        <w:tc>
          <w:tcPr>
            <w:tcW w:w="850" w:type="dxa"/>
          </w:tcPr>
          <w:p w:rsidR="00AB53B6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AB53B6" w:rsidRPr="0087401A" w:rsidRDefault="00B63C02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Обсуждаем письмо в газету и ответ С. Маршака. Размышляем об уроках русского языка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53B6" w:rsidRPr="0087401A" w:rsidRDefault="00AB53B6" w:rsidP="00C64A3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B6" w:rsidRPr="0087401A" w:rsidTr="00C64A34">
        <w:trPr>
          <w:trHeight w:val="328"/>
        </w:trPr>
        <w:tc>
          <w:tcPr>
            <w:tcW w:w="1135" w:type="dxa"/>
          </w:tcPr>
          <w:p w:rsidR="00AB53B6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128</w:t>
            </w:r>
            <w:r w:rsidR="003458CE">
              <w:rPr>
                <w:rFonts w:ascii="Times New Roman" w:hAnsi="Times New Roman"/>
                <w:sz w:val="20"/>
                <w:szCs w:val="20"/>
              </w:rPr>
              <w:t>/</w:t>
            </w:r>
            <w:r w:rsidR="0087401A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850" w:type="dxa"/>
          </w:tcPr>
          <w:p w:rsidR="00AB53B6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AB53B6" w:rsidRPr="0087401A" w:rsidRDefault="00B63C02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Спрашиваем друг друга, отвечаем на вопросы, отгадываем кроссворды…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53B6" w:rsidRPr="0087401A" w:rsidRDefault="00AB53B6" w:rsidP="00C64A3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rPr>
          <w:trHeight w:val="292"/>
        </w:trPr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129</w:t>
            </w:r>
            <w:r w:rsidR="003458CE">
              <w:rPr>
                <w:rFonts w:ascii="Times New Roman" w:hAnsi="Times New Roman"/>
                <w:sz w:val="20"/>
                <w:szCs w:val="20"/>
              </w:rPr>
              <w:t>/125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4D7E15" w:rsidRPr="0087401A" w:rsidRDefault="00B63C02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Спрашиваем друг друга, отвечаем на вопросы, отгадываем кроссворды…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87401A" w:rsidRDefault="00AB53B6" w:rsidP="00C64A3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rPr>
          <w:trHeight w:val="274"/>
        </w:trPr>
        <w:tc>
          <w:tcPr>
            <w:tcW w:w="1135" w:type="dxa"/>
          </w:tcPr>
          <w:p w:rsidR="004D7E15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t>130</w:t>
            </w:r>
            <w:r w:rsidR="003458CE">
              <w:rPr>
                <w:rFonts w:ascii="Times New Roman" w:hAnsi="Times New Roman"/>
                <w:sz w:val="20"/>
                <w:szCs w:val="20"/>
              </w:rPr>
              <w:t>/126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850" w:type="dxa"/>
          </w:tcPr>
          <w:p w:rsidR="004D7E15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971F3" w:rsidRPr="0087401A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496" w:type="dxa"/>
          </w:tcPr>
          <w:p w:rsidR="004D7E15" w:rsidRPr="0087401A" w:rsidRDefault="00B63C02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Спрашиваем друг друга, отвечаем на вопросы, отгадываем </w:t>
            </w: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кроссворды…</w:t>
            </w:r>
          </w:p>
        </w:tc>
        <w:tc>
          <w:tcPr>
            <w:tcW w:w="851" w:type="dxa"/>
          </w:tcPr>
          <w:p w:rsidR="004D7E15" w:rsidRPr="0087401A" w:rsidRDefault="00AB53B6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</w:tcPr>
          <w:p w:rsidR="004D7E15" w:rsidRPr="0087401A" w:rsidRDefault="00AB53B6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B6" w:rsidRPr="0087401A" w:rsidTr="00C64A34">
        <w:trPr>
          <w:trHeight w:val="260"/>
        </w:trPr>
        <w:tc>
          <w:tcPr>
            <w:tcW w:w="1135" w:type="dxa"/>
          </w:tcPr>
          <w:p w:rsidR="00AB53B6" w:rsidRPr="0087401A" w:rsidRDefault="003678E3" w:rsidP="00C64A34">
            <w:pPr>
              <w:rPr>
                <w:rFonts w:ascii="Times New Roman" w:hAnsi="Times New Roman"/>
                <w:sz w:val="20"/>
                <w:szCs w:val="20"/>
              </w:rPr>
            </w:pPr>
            <w:r w:rsidRPr="0087401A">
              <w:rPr>
                <w:rFonts w:ascii="Times New Roman" w:hAnsi="Times New Roman"/>
                <w:sz w:val="20"/>
                <w:szCs w:val="20"/>
              </w:rPr>
              <w:lastRenderedPageBreak/>
              <w:t>131</w:t>
            </w:r>
            <w:r w:rsidR="003458CE">
              <w:rPr>
                <w:rFonts w:ascii="Times New Roman" w:hAnsi="Times New Roman"/>
                <w:sz w:val="20"/>
                <w:szCs w:val="20"/>
              </w:rPr>
              <w:t>/127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850" w:type="dxa"/>
          </w:tcPr>
          <w:p w:rsidR="00AB53B6" w:rsidRPr="0087401A" w:rsidRDefault="003678E3" w:rsidP="00C64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3496" w:type="dxa"/>
          </w:tcPr>
          <w:p w:rsidR="00AB53B6" w:rsidRPr="0087401A" w:rsidRDefault="00B63C02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Спрашиваем друг друга, отвечаем на вопросы, отгадываем кроссворды…</w:t>
            </w:r>
          </w:p>
        </w:tc>
        <w:tc>
          <w:tcPr>
            <w:tcW w:w="851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B53B6" w:rsidRPr="0087401A" w:rsidRDefault="00AB53B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c>
          <w:tcPr>
            <w:tcW w:w="6332" w:type="dxa"/>
            <w:gridSpan w:val="4"/>
          </w:tcPr>
          <w:p w:rsidR="004D7E15" w:rsidRPr="0087401A" w:rsidRDefault="004D7E15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4D7E15" w:rsidRPr="0087401A" w:rsidRDefault="00217D5A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4D7E15" w:rsidRPr="0087401A" w:rsidRDefault="00217D5A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87401A" w:rsidTr="00C64A34">
        <w:tc>
          <w:tcPr>
            <w:tcW w:w="6332" w:type="dxa"/>
            <w:gridSpan w:val="4"/>
          </w:tcPr>
          <w:p w:rsidR="004D7E15" w:rsidRPr="0087401A" w:rsidRDefault="004D7E15" w:rsidP="00C64A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401A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4D7E15" w:rsidRPr="0087401A" w:rsidRDefault="00AA4FE6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01A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709" w:type="dxa"/>
          </w:tcPr>
          <w:p w:rsidR="004D7E15" w:rsidRPr="0087401A" w:rsidRDefault="00217D5A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992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87401A" w:rsidRDefault="004D7E15" w:rsidP="00C64A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7E15" w:rsidRPr="0087401A" w:rsidRDefault="00C64A34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br w:type="textWrapping" w:clear="all"/>
      </w:r>
      <w:r w:rsidR="004D7E15" w:rsidRPr="0087401A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495913" w:rsidRPr="0087401A">
        <w:rPr>
          <w:rFonts w:ascii="Times New Roman" w:hAnsi="Times New Roman" w:cs="Times New Roman"/>
          <w:sz w:val="20"/>
          <w:szCs w:val="20"/>
        </w:rPr>
        <w:t>русский язык</w:t>
      </w:r>
      <w:r w:rsidR="004D7E15" w:rsidRPr="0087401A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4D7E15" w:rsidRPr="0087401A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7401A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4D7E15" w:rsidRPr="0087401A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A47C51" w:rsidRDefault="004D7E15" w:rsidP="00A47C51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</w:t>
      </w:r>
    </w:p>
    <w:p w:rsidR="00A47C51" w:rsidRDefault="00A47C51" w:rsidP="00A47C51">
      <w:pPr>
        <w:jc w:val="both"/>
        <w:rPr>
          <w:rFonts w:ascii="Times New Roman" w:hAnsi="Times New Roman" w:cs="Times New Roman"/>
          <w:sz w:val="24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7401A" w:rsidRDefault="0087401A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4D7E15" w:rsidRPr="00A47C51" w:rsidRDefault="004D7E15" w:rsidP="00A47C51">
      <w:pPr>
        <w:jc w:val="right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4D7E15" w:rsidRPr="00A47C51" w:rsidRDefault="004D7E15" w:rsidP="004D7E15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>Лист корректировки рабочей программы</w:t>
      </w:r>
    </w:p>
    <w:p w:rsidR="004D7E15" w:rsidRPr="00A47C51" w:rsidRDefault="004D7E15" w:rsidP="004D7E15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753BB4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>по учебному предмету______</w:t>
      </w:r>
      <w:r w:rsidR="00753BB4" w:rsidRPr="00A47C51">
        <w:rPr>
          <w:rFonts w:ascii="Times New Roman" w:hAnsi="Times New Roman" w:cs="Times New Roman"/>
          <w:sz w:val="20"/>
          <w:szCs w:val="20"/>
        </w:rPr>
        <w:t xml:space="preserve">__Окружающий мир_________________________ </w:t>
      </w:r>
      <w:r w:rsidRPr="00A47C5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 (название по Учебному плану) </w:t>
      </w:r>
    </w:p>
    <w:p w:rsid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Учитель: Коваленко Л.В..  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 (фамилия, имя, отчество)</w:t>
      </w:r>
    </w:p>
    <w:tbl>
      <w:tblPr>
        <w:tblStyle w:val="a7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4D7E15" w:rsidRPr="00A47C51" w:rsidTr="000C65B5">
        <w:trPr>
          <w:trHeight w:val="720"/>
        </w:trPr>
        <w:tc>
          <w:tcPr>
            <w:tcW w:w="993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№ урока (ов) по осн.  КТП 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Дата(ы) по осн. КТП 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Дата(ы) фактического проведения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(ы) 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A47C51" w:rsidTr="000C65B5">
        <w:trPr>
          <w:trHeight w:val="660"/>
        </w:trPr>
        <w:tc>
          <w:tcPr>
            <w:tcW w:w="993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A47C51" w:rsidTr="000C65B5">
        <w:tc>
          <w:tcPr>
            <w:tcW w:w="993" w:type="dxa"/>
          </w:tcPr>
          <w:p w:rsidR="004D7E15" w:rsidRPr="00A47C51" w:rsidRDefault="00C3452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9C474E" w:rsidRPr="00A47C5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4D7E15" w:rsidRPr="00A47C51" w:rsidRDefault="004D7E1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D7E15" w:rsidRPr="00A47C51" w:rsidRDefault="00C3452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992" w:type="dxa"/>
          </w:tcPr>
          <w:p w:rsidR="004D7E15" w:rsidRPr="00A47C51" w:rsidRDefault="00A111E0" w:rsidP="000C6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3496" w:type="dxa"/>
          </w:tcPr>
          <w:p w:rsidR="004D7E15" w:rsidRPr="00A47C51" w:rsidRDefault="00C3452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Океаны Земли</w:t>
            </w:r>
          </w:p>
        </w:tc>
        <w:tc>
          <w:tcPr>
            <w:tcW w:w="851" w:type="dxa"/>
          </w:tcPr>
          <w:p w:rsidR="004D7E15" w:rsidRPr="00A47C51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66" type="#_x0000_t87" style="position:absolute;left:0;text-align:left;margin-left:35.75pt;margin-top:23.9pt;width:21.9pt;height:81.1pt;flip:x;z-index:252213248;mso-position-horizontal-relative:text;mso-position-vertical-relative:text"/>
              </w:pict>
            </w:r>
            <w:r w:rsidR="004D7E15"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7FB" w:rsidRPr="00A47C51" w:rsidTr="00C877FB">
        <w:trPr>
          <w:trHeight w:val="565"/>
        </w:trPr>
        <w:tc>
          <w:tcPr>
            <w:tcW w:w="993" w:type="dxa"/>
            <w:vMerge w:val="restart"/>
          </w:tcPr>
          <w:p w:rsidR="00C877FB" w:rsidRPr="00A47C51" w:rsidRDefault="00DC4367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82" type="#_x0000_t87" style="position:absolute;margin-left:11.55pt;margin-top:2.2pt;width:9.9pt;height:81.1pt;flip:x;z-index:252235776;mso-position-horizontal-relative:text;mso-position-vertical-relative:text"/>
              </w:pict>
            </w:r>
            <w:r w:rsidR="009C474E" w:rsidRPr="00A47C5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C877FB" w:rsidRPr="00A47C51" w:rsidRDefault="00C877FB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77FB" w:rsidRPr="00A47C51" w:rsidRDefault="00C877FB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9C474E"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50</w:t>
            </w: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9C474E" w:rsidRPr="00A47C51" w:rsidRDefault="009C474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C877FB" w:rsidRPr="00A47C51" w:rsidRDefault="009C474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51" w:type="dxa"/>
          </w:tcPr>
          <w:p w:rsidR="00C877FB" w:rsidRPr="00A47C51" w:rsidRDefault="00C877FB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  <w:p w:rsidR="00C877FB" w:rsidRPr="00A47C51" w:rsidRDefault="00C877FB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877FB" w:rsidRPr="00A47C51" w:rsidRDefault="00DC4367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84" type="#_x0000_t87" style="position:absolute;margin-left:33.4pt;margin-top:75.7pt;width:9.1pt;height:81.1pt;z-index:25223782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83" type="#_x0000_t87" style="position:absolute;margin-left:33.4pt;margin-top:.35pt;width:9.1pt;height:81.1pt;z-index:252236800;mso-position-horizontal-relative:text;mso-position-vertical-relative:text"/>
              </w:pict>
            </w:r>
            <w:r w:rsidR="00C877FB" w:rsidRPr="00A47C51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3496" w:type="dxa"/>
            <w:vMerge w:val="restart"/>
          </w:tcPr>
          <w:p w:rsidR="00C877FB" w:rsidRPr="00A47C51" w:rsidRDefault="00C877FB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Чем важен Мировой океан</w:t>
            </w:r>
          </w:p>
        </w:tc>
        <w:tc>
          <w:tcPr>
            <w:tcW w:w="851" w:type="dxa"/>
            <w:vMerge w:val="restart"/>
          </w:tcPr>
          <w:p w:rsidR="00C877FB" w:rsidRPr="00A47C51" w:rsidRDefault="00C877FB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77FB" w:rsidRPr="00A47C51" w:rsidRDefault="00C877FB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C877FB" w:rsidRPr="00A47C51" w:rsidRDefault="00C877FB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77FB" w:rsidRPr="00A47C51" w:rsidRDefault="00C877FB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877FB" w:rsidRPr="00A47C51" w:rsidRDefault="00C877FB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77FB" w:rsidRPr="00A47C51" w:rsidRDefault="00C877FB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C877FB" w:rsidRPr="00A47C51" w:rsidRDefault="00C877FB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Карантин, продление каникул</w:t>
            </w:r>
          </w:p>
        </w:tc>
        <w:tc>
          <w:tcPr>
            <w:tcW w:w="1417" w:type="dxa"/>
            <w:vMerge w:val="restart"/>
          </w:tcPr>
          <w:p w:rsidR="00C877FB" w:rsidRPr="00A47C51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36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481" type="#_x0000_t87" style="position:absolute;left:0;text-align:left;margin-left:204.05pt;margin-top:8.55pt;width:9.9pt;height:81.1pt;flip:x;z-index:252234752;mso-position-horizontal-relative:text;mso-position-vertical-relative:text"/>
              </w:pict>
            </w:r>
            <w:r w:rsidR="00C877FB" w:rsidRPr="00A47C51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C877FB" w:rsidRPr="00A47C51" w:rsidTr="00C34528">
        <w:trPr>
          <w:trHeight w:val="276"/>
        </w:trPr>
        <w:tc>
          <w:tcPr>
            <w:tcW w:w="993" w:type="dxa"/>
            <w:vMerge/>
          </w:tcPr>
          <w:p w:rsidR="00C877FB" w:rsidRPr="00A47C51" w:rsidRDefault="00C877FB" w:rsidP="000C65B5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C877FB" w:rsidRPr="00A47C51" w:rsidRDefault="00C877FB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77FB" w:rsidRPr="00A47C51" w:rsidRDefault="00C877FB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992" w:type="dxa"/>
            <w:vMerge/>
          </w:tcPr>
          <w:p w:rsidR="00C877FB" w:rsidRPr="00A47C51" w:rsidRDefault="00C877FB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496" w:type="dxa"/>
            <w:vMerge/>
          </w:tcPr>
          <w:p w:rsidR="00C877FB" w:rsidRPr="00A47C51" w:rsidRDefault="00C877FB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877FB" w:rsidRPr="00A47C51" w:rsidRDefault="00C877FB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877FB" w:rsidRPr="00A47C51" w:rsidRDefault="00C877FB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7FB" w:rsidRPr="00A47C51" w:rsidRDefault="00C877FB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877FB" w:rsidRPr="00A47C51" w:rsidRDefault="00C877FB" w:rsidP="000C65B5">
            <w:pPr>
              <w:tabs>
                <w:tab w:val="left" w:pos="1335"/>
              </w:tabs>
              <w:jc w:val="both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34528" w:rsidRPr="00A47C51" w:rsidTr="00C877FB">
        <w:trPr>
          <w:trHeight w:val="744"/>
        </w:trPr>
        <w:tc>
          <w:tcPr>
            <w:tcW w:w="993" w:type="dxa"/>
            <w:vMerge/>
          </w:tcPr>
          <w:p w:rsidR="00C34528" w:rsidRPr="00A47C51" w:rsidRDefault="00C34528" w:rsidP="000C65B5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C34528" w:rsidRPr="00A47C51" w:rsidRDefault="00C3452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34528" w:rsidRPr="00A47C51" w:rsidRDefault="00C34528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496" w:type="dxa"/>
          </w:tcPr>
          <w:p w:rsidR="00C34528" w:rsidRPr="00A47C51" w:rsidRDefault="00A311BA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Жизнь в море</w:t>
            </w:r>
          </w:p>
        </w:tc>
        <w:tc>
          <w:tcPr>
            <w:tcW w:w="851" w:type="dxa"/>
          </w:tcPr>
          <w:p w:rsidR="00C34528" w:rsidRPr="00A47C51" w:rsidRDefault="00A111E0" w:rsidP="00A111E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Merge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9E3B1E" w:rsidRPr="00A47C51" w:rsidTr="00C34528">
        <w:trPr>
          <w:trHeight w:val="383"/>
        </w:trPr>
        <w:tc>
          <w:tcPr>
            <w:tcW w:w="993" w:type="dxa"/>
            <w:vMerge w:val="restart"/>
          </w:tcPr>
          <w:p w:rsidR="009C474E" w:rsidRPr="00A47C51" w:rsidRDefault="00DC4367" w:rsidP="000C65B5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85" type="#_x0000_t87" style="position:absolute;margin-left:11.55pt;margin-top:.7pt;width:9.9pt;height:81.1pt;flip:x;z-index:252238848;mso-position-horizontal-relative:text;mso-position-vertical-relative:text"/>
              </w:pict>
            </w:r>
            <w:r w:rsidR="009C474E" w:rsidRPr="00A47C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52</w:t>
            </w:r>
          </w:p>
          <w:p w:rsidR="009C474E" w:rsidRPr="00A47C51" w:rsidRDefault="009C474E" w:rsidP="009C474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C474E" w:rsidRPr="00A47C51" w:rsidRDefault="009C474E" w:rsidP="009C474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51</w:t>
            </w:r>
          </w:p>
          <w:p w:rsidR="009C474E" w:rsidRPr="00A47C51" w:rsidRDefault="009C474E" w:rsidP="009C474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E3B1E" w:rsidRPr="00A47C51" w:rsidRDefault="009C474E" w:rsidP="009C474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53  </w:t>
            </w:r>
          </w:p>
        </w:tc>
        <w:tc>
          <w:tcPr>
            <w:tcW w:w="851" w:type="dxa"/>
          </w:tcPr>
          <w:p w:rsidR="009E3B1E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  <w:p w:rsidR="009E3B1E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E3B1E" w:rsidRPr="00A47C51" w:rsidRDefault="009E3B1E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13.04</w:t>
            </w:r>
          </w:p>
        </w:tc>
        <w:tc>
          <w:tcPr>
            <w:tcW w:w="3496" w:type="dxa"/>
          </w:tcPr>
          <w:p w:rsidR="009E3B1E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Крупнейший материк Земли</w:t>
            </w:r>
          </w:p>
        </w:tc>
        <w:tc>
          <w:tcPr>
            <w:tcW w:w="851" w:type="dxa"/>
          </w:tcPr>
          <w:p w:rsidR="009E3B1E" w:rsidRPr="00A47C51" w:rsidRDefault="00DC4367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76" type="#_x0000_t87" style="position:absolute;left:0;text-align:left;margin-left:30.25pt;margin-top:.7pt;width:21.9pt;height:81.1pt;flip:x;z-index:252227584;mso-position-horizontal-relative:text;mso-position-vertical-relative:text"/>
              </w:pict>
            </w:r>
            <w:r w:rsidR="009E3B1E" w:rsidRPr="00A47C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</w:tcPr>
          <w:p w:rsidR="009E3B1E" w:rsidRPr="00A47C51" w:rsidRDefault="009E3B1E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B1E" w:rsidRPr="00A47C51" w:rsidRDefault="009E3B1E" w:rsidP="00C877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B1E" w:rsidRPr="00A47C51" w:rsidRDefault="009E3B1E" w:rsidP="00C877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B1E" w:rsidRPr="00A47C51" w:rsidRDefault="009E3B1E" w:rsidP="00C87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9E3B1E" w:rsidRPr="00A47C51" w:rsidRDefault="009E3B1E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Карантин, продление каникул</w:t>
            </w:r>
          </w:p>
        </w:tc>
        <w:tc>
          <w:tcPr>
            <w:tcW w:w="1417" w:type="dxa"/>
            <w:vMerge w:val="restart"/>
          </w:tcPr>
          <w:p w:rsidR="009E3B1E" w:rsidRPr="00A47C51" w:rsidRDefault="009E3B1E" w:rsidP="000C65B5">
            <w:pPr>
              <w:tabs>
                <w:tab w:val="left" w:pos="1335"/>
              </w:tabs>
              <w:jc w:val="both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9E3B1E" w:rsidRPr="00A47C51" w:rsidTr="00C877FB">
        <w:trPr>
          <w:trHeight w:val="1020"/>
        </w:trPr>
        <w:tc>
          <w:tcPr>
            <w:tcW w:w="993" w:type="dxa"/>
            <w:vMerge/>
          </w:tcPr>
          <w:p w:rsidR="009E3B1E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E3B1E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992" w:type="dxa"/>
            <w:vMerge/>
          </w:tcPr>
          <w:p w:rsidR="009E3B1E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9E3B1E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Какие народы населяют Евразию</w:t>
            </w:r>
          </w:p>
        </w:tc>
        <w:tc>
          <w:tcPr>
            <w:tcW w:w="851" w:type="dxa"/>
          </w:tcPr>
          <w:p w:rsidR="009E3B1E" w:rsidRPr="00A47C51" w:rsidRDefault="009E3B1E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9E3B1E" w:rsidRPr="00A47C51" w:rsidRDefault="009E3B1E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E3B1E" w:rsidRPr="00A47C51" w:rsidRDefault="009E3B1E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3B1E" w:rsidRPr="00A47C51" w:rsidRDefault="009E3B1E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528" w:rsidRPr="00A47C51" w:rsidTr="00C34528">
        <w:trPr>
          <w:trHeight w:val="359"/>
        </w:trPr>
        <w:tc>
          <w:tcPr>
            <w:tcW w:w="993" w:type="dxa"/>
            <w:tcBorders>
              <w:bottom w:val="single" w:sz="4" w:space="0" w:color="auto"/>
            </w:tcBorders>
          </w:tcPr>
          <w:p w:rsidR="009C474E" w:rsidRPr="00A47C51" w:rsidRDefault="009C474E" w:rsidP="000C65B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34528" w:rsidRPr="00A47C51" w:rsidRDefault="00DC4367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DC436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72" type="#_x0000_t87" style="position:absolute;margin-left:-182.15pt;margin-top:14.95pt;width:9.1pt;height:93pt;z-index:252221440"/>
              </w:pict>
            </w:r>
            <w:r w:rsidR="009C474E" w:rsidRPr="00A47C51">
              <w:rPr>
                <w:rFonts w:ascii="Times New Roman" w:hAnsi="Times New Roman"/>
                <w:sz w:val="20"/>
                <w:szCs w:val="20"/>
              </w:rPr>
              <w:t>54/52</w:t>
            </w:r>
          </w:p>
          <w:p w:rsidR="00C34528" w:rsidRPr="00A47C51" w:rsidRDefault="00C34528" w:rsidP="000C65B5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4528" w:rsidRPr="00A47C51" w:rsidRDefault="00C3452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528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  <w:p w:rsidR="00C34528" w:rsidRPr="00A47C51" w:rsidRDefault="00C34528" w:rsidP="000C65B5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4528" w:rsidRPr="00A47C51" w:rsidRDefault="00C34528" w:rsidP="000C65B5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B1E" w:rsidRPr="00A47C51" w:rsidRDefault="009E3B1E" w:rsidP="000C65B5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3496" w:type="dxa"/>
          </w:tcPr>
          <w:p w:rsidR="00C34528" w:rsidRPr="00A47C51" w:rsidRDefault="00F5002F" w:rsidP="000C65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Как открывали Африку</w:t>
            </w:r>
          </w:p>
        </w:tc>
        <w:tc>
          <w:tcPr>
            <w:tcW w:w="851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528" w:rsidRPr="00A47C51" w:rsidRDefault="009E3B1E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9E3B1E"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34528" w:rsidRPr="00A47C51" w:rsidTr="00C34528">
        <w:trPr>
          <w:trHeight w:val="583"/>
        </w:trPr>
        <w:tc>
          <w:tcPr>
            <w:tcW w:w="993" w:type="dxa"/>
            <w:tcBorders>
              <w:bottom w:val="single" w:sz="4" w:space="0" w:color="auto"/>
            </w:tcBorders>
          </w:tcPr>
          <w:p w:rsidR="00C34528" w:rsidRPr="00A47C51" w:rsidRDefault="009C474E" w:rsidP="000C65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55/53</w:t>
            </w:r>
          </w:p>
          <w:p w:rsidR="00C34528" w:rsidRPr="00A47C51" w:rsidRDefault="00C34528" w:rsidP="000C65B5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4528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4528" w:rsidRPr="00A47C51" w:rsidRDefault="009E3B1E" w:rsidP="000C65B5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  <w:r w:rsidR="00C34528" w:rsidRPr="00A47C5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96" w:type="dxa"/>
          </w:tcPr>
          <w:p w:rsidR="00C34528" w:rsidRPr="00A47C51" w:rsidRDefault="00F5002F" w:rsidP="000C65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Животные и растения Африки</w:t>
            </w:r>
          </w:p>
        </w:tc>
        <w:tc>
          <w:tcPr>
            <w:tcW w:w="851" w:type="dxa"/>
          </w:tcPr>
          <w:p w:rsidR="00C34528" w:rsidRPr="00A47C51" w:rsidRDefault="009E3B1E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34528" w:rsidRPr="00A47C51" w:rsidRDefault="009E3B1E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34528" w:rsidRPr="00A47C51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474" type="#_x0000_t87" style="position:absolute;left:0;text-align:left;margin-left:198.4pt;margin-top:-24.5pt;width:21.9pt;height:81.1pt;flip:x;z-index:252225536;mso-position-horizontal-relative:text;mso-position-vertical-relative:text"/>
              </w:pict>
            </w:r>
          </w:p>
        </w:tc>
      </w:tr>
      <w:tr w:rsidR="00C34528" w:rsidRPr="00A47C51" w:rsidTr="00C34528">
        <w:trPr>
          <w:trHeight w:val="456"/>
        </w:trPr>
        <w:tc>
          <w:tcPr>
            <w:tcW w:w="993" w:type="dxa"/>
            <w:tcBorders>
              <w:bottom w:val="single" w:sz="4" w:space="0" w:color="auto"/>
            </w:tcBorders>
          </w:tcPr>
          <w:p w:rsidR="00C34528" w:rsidRPr="00A47C51" w:rsidRDefault="009C474E" w:rsidP="000C65B5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56/54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4528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4528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3496" w:type="dxa"/>
          </w:tcPr>
          <w:p w:rsidR="00C34528" w:rsidRPr="00A47C51" w:rsidRDefault="00F5002F" w:rsidP="000C65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Кто открывал Америку</w:t>
            </w:r>
          </w:p>
        </w:tc>
        <w:tc>
          <w:tcPr>
            <w:tcW w:w="851" w:type="dxa"/>
          </w:tcPr>
          <w:p w:rsidR="00C34528" w:rsidRPr="00A47C51" w:rsidRDefault="009E3B1E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34528" w:rsidRPr="00A47C51" w:rsidRDefault="009E3B1E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34528" w:rsidRPr="00A47C51" w:rsidTr="00C34528">
        <w:trPr>
          <w:trHeight w:val="420"/>
        </w:trPr>
        <w:tc>
          <w:tcPr>
            <w:tcW w:w="993" w:type="dxa"/>
            <w:tcBorders>
              <w:bottom w:val="single" w:sz="4" w:space="0" w:color="auto"/>
            </w:tcBorders>
          </w:tcPr>
          <w:p w:rsidR="00C34528" w:rsidRPr="00A47C51" w:rsidRDefault="009C474E" w:rsidP="000C65B5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57/55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4528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4528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3496" w:type="dxa"/>
          </w:tcPr>
          <w:p w:rsidR="00C34528" w:rsidRPr="00A47C51" w:rsidRDefault="00F5002F" w:rsidP="000C65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Животные и растения Америки</w:t>
            </w:r>
          </w:p>
        </w:tc>
        <w:tc>
          <w:tcPr>
            <w:tcW w:w="851" w:type="dxa"/>
          </w:tcPr>
          <w:p w:rsidR="00C34528" w:rsidRPr="00A47C51" w:rsidRDefault="009E3B1E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34528" w:rsidRPr="00A47C51" w:rsidRDefault="009E3B1E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34528" w:rsidRPr="00A47C51" w:rsidTr="000C65B5">
        <w:trPr>
          <w:trHeight w:val="437"/>
        </w:trPr>
        <w:tc>
          <w:tcPr>
            <w:tcW w:w="993" w:type="dxa"/>
            <w:tcBorders>
              <w:bottom w:val="single" w:sz="4" w:space="0" w:color="auto"/>
            </w:tcBorders>
          </w:tcPr>
          <w:p w:rsidR="00C34528" w:rsidRPr="00A47C51" w:rsidRDefault="009C474E" w:rsidP="000C65B5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58/56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4528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4528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3496" w:type="dxa"/>
          </w:tcPr>
          <w:p w:rsidR="00C34528" w:rsidRPr="00A47C51" w:rsidRDefault="00F5002F" w:rsidP="000C65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Кто исследовал Австралию</w:t>
            </w:r>
          </w:p>
        </w:tc>
        <w:tc>
          <w:tcPr>
            <w:tcW w:w="851" w:type="dxa"/>
          </w:tcPr>
          <w:p w:rsidR="00C34528" w:rsidRPr="00A47C51" w:rsidRDefault="009E3B1E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34528" w:rsidRPr="00A47C51" w:rsidRDefault="009E3B1E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34528" w:rsidRPr="00A47C51" w:rsidRDefault="00C3452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4D7E15" w:rsidRPr="00A47C51" w:rsidTr="000C65B5">
        <w:trPr>
          <w:trHeight w:val="83"/>
        </w:trPr>
        <w:tc>
          <w:tcPr>
            <w:tcW w:w="993" w:type="dxa"/>
          </w:tcPr>
          <w:p w:rsidR="004D7E15" w:rsidRPr="00A47C51" w:rsidRDefault="009C474E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59/57</w:t>
            </w:r>
          </w:p>
        </w:tc>
        <w:tc>
          <w:tcPr>
            <w:tcW w:w="851" w:type="dxa"/>
          </w:tcPr>
          <w:p w:rsidR="004D7E15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992" w:type="dxa"/>
          </w:tcPr>
          <w:p w:rsidR="004D7E15" w:rsidRPr="00A47C51" w:rsidRDefault="009E3B1E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15.05</w:t>
            </w:r>
          </w:p>
        </w:tc>
        <w:tc>
          <w:tcPr>
            <w:tcW w:w="3496" w:type="dxa"/>
          </w:tcPr>
          <w:p w:rsidR="004D7E15" w:rsidRPr="00A47C51" w:rsidRDefault="00F5002F" w:rsidP="000C65B5">
            <w:pPr>
              <w:rPr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Кем была открыта Антарктида</w:t>
            </w:r>
          </w:p>
        </w:tc>
        <w:tc>
          <w:tcPr>
            <w:tcW w:w="851" w:type="dxa"/>
          </w:tcPr>
          <w:p w:rsidR="004D7E15" w:rsidRPr="00A47C51" w:rsidRDefault="004D7E15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A47C51" w:rsidRDefault="004D7E15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A47C51" w:rsidTr="000C65B5">
        <w:tc>
          <w:tcPr>
            <w:tcW w:w="993" w:type="dxa"/>
          </w:tcPr>
          <w:p w:rsidR="004D7E15" w:rsidRPr="00A47C51" w:rsidRDefault="009C474E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60/58</w:t>
            </w:r>
          </w:p>
        </w:tc>
        <w:tc>
          <w:tcPr>
            <w:tcW w:w="851" w:type="dxa"/>
          </w:tcPr>
          <w:p w:rsidR="004D7E15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992" w:type="dxa"/>
          </w:tcPr>
          <w:p w:rsidR="004D7E15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3496" w:type="dxa"/>
          </w:tcPr>
          <w:p w:rsidR="004D7E15" w:rsidRPr="00A47C51" w:rsidRDefault="00F5002F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Страны и народы мира</w:t>
            </w:r>
          </w:p>
        </w:tc>
        <w:tc>
          <w:tcPr>
            <w:tcW w:w="851" w:type="dxa"/>
          </w:tcPr>
          <w:p w:rsidR="004D7E15" w:rsidRPr="00A47C51" w:rsidRDefault="009E3B1E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D7E15" w:rsidRPr="00A47C51" w:rsidRDefault="004D7E15" w:rsidP="009C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D7E15" w:rsidRPr="00A47C51" w:rsidRDefault="009E3B1E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D7E15" w:rsidRPr="00A47C51" w:rsidRDefault="004D7E15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A47C51" w:rsidTr="000C65B5">
        <w:tc>
          <w:tcPr>
            <w:tcW w:w="993" w:type="dxa"/>
          </w:tcPr>
          <w:p w:rsidR="004D7E15" w:rsidRPr="00A47C51" w:rsidRDefault="009C474E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61/59</w:t>
            </w:r>
          </w:p>
        </w:tc>
        <w:tc>
          <w:tcPr>
            <w:tcW w:w="851" w:type="dxa"/>
          </w:tcPr>
          <w:p w:rsidR="004D7E15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992" w:type="dxa"/>
          </w:tcPr>
          <w:p w:rsidR="004D7E15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3496" w:type="dxa"/>
          </w:tcPr>
          <w:p w:rsidR="004D7E15" w:rsidRPr="00A47C51" w:rsidRDefault="00375DD3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Страны и народы мира</w:t>
            </w:r>
          </w:p>
        </w:tc>
        <w:tc>
          <w:tcPr>
            <w:tcW w:w="851" w:type="dxa"/>
          </w:tcPr>
          <w:p w:rsidR="004D7E15" w:rsidRPr="00A47C51" w:rsidRDefault="004D7E15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A47C51" w:rsidRDefault="004D7E15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A47C51" w:rsidTr="000C65B5">
        <w:tc>
          <w:tcPr>
            <w:tcW w:w="993" w:type="dxa"/>
          </w:tcPr>
          <w:p w:rsidR="004D7E15" w:rsidRPr="00A47C51" w:rsidRDefault="00EB4E29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62/60</w:t>
            </w:r>
          </w:p>
        </w:tc>
        <w:tc>
          <w:tcPr>
            <w:tcW w:w="851" w:type="dxa"/>
          </w:tcPr>
          <w:p w:rsidR="004D7E15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992" w:type="dxa"/>
          </w:tcPr>
          <w:p w:rsidR="004D7E15" w:rsidRPr="00A47C51" w:rsidRDefault="009E3B1E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3496" w:type="dxa"/>
          </w:tcPr>
          <w:p w:rsidR="004D7E15" w:rsidRPr="00A47C51" w:rsidRDefault="00375DD3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Страны и народы мира</w:t>
            </w:r>
          </w:p>
        </w:tc>
        <w:tc>
          <w:tcPr>
            <w:tcW w:w="851" w:type="dxa"/>
          </w:tcPr>
          <w:p w:rsidR="004D7E15" w:rsidRPr="00A47C51" w:rsidRDefault="004D7E15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A47C51" w:rsidRDefault="004D7E15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A47C51" w:rsidTr="000C65B5">
        <w:tc>
          <w:tcPr>
            <w:tcW w:w="6332" w:type="dxa"/>
            <w:gridSpan w:val="4"/>
          </w:tcPr>
          <w:p w:rsidR="004D7E15" w:rsidRPr="00A47C51" w:rsidRDefault="004D7E15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7C5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Всего часов в 4 четверти</w:t>
            </w:r>
          </w:p>
        </w:tc>
        <w:tc>
          <w:tcPr>
            <w:tcW w:w="851" w:type="dxa"/>
          </w:tcPr>
          <w:p w:rsidR="004D7E15" w:rsidRPr="00A47C51" w:rsidRDefault="00375DD3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4D7E15" w:rsidRPr="00A47C51" w:rsidRDefault="00375DD3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A47C51" w:rsidTr="000C65B5">
        <w:tc>
          <w:tcPr>
            <w:tcW w:w="6332" w:type="dxa"/>
            <w:gridSpan w:val="4"/>
          </w:tcPr>
          <w:p w:rsidR="004D7E15" w:rsidRPr="00A47C51" w:rsidRDefault="004D7E15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7C51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4D7E15" w:rsidRPr="00A47C51" w:rsidRDefault="00EB4E29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09" w:type="dxa"/>
          </w:tcPr>
          <w:p w:rsidR="004D7E15" w:rsidRPr="00A47C51" w:rsidRDefault="00EB4E29" w:rsidP="009C474E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375DD3" w:rsidRPr="00A47C51">
        <w:rPr>
          <w:rFonts w:ascii="Times New Roman" w:hAnsi="Times New Roman" w:cs="Times New Roman"/>
          <w:sz w:val="20"/>
          <w:szCs w:val="20"/>
        </w:rPr>
        <w:t>Окружающий мир</w:t>
      </w:r>
      <w:r w:rsidRPr="00A47C51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4D7E15" w:rsidRPr="00A47C51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9E3B1E" w:rsidRDefault="004D7E15" w:rsidP="004D7E15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</w:t>
      </w:r>
    </w:p>
    <w:p w:rsidR="009E3B1E" w:rsidRDefault="009E3B1E" w:rsidP="004D7E15">
      <w:pPr>
        <w:jc w:val="both"/>
        <w:rPr>
          <w:rFonts w:ascii="Times New Roman" w:hAnsi="Times New Roman" w:cs="Times New Roman"/>
          <w:sz w:val="24"/>
        </w:rPr>
      </w:pPr>
    </w:p>
    <w:p w:rsidR="009E3B1E" w:rsidRDefault="009E3B1E" w:rsidP="004D7E15">
      <w:pPr>
        <w:jc w:val="both"/>
        <w:rPr>
          <w:rFonts w:ascii="Times New Roman" w:hAnsi="Times New Roman" w:cs="Times New Roman"/>
          <w:sz w:val="24"/>
        </w:rPr>
      </w:pPr>
    </w:p>
    <w:p w:rsidR="009E3B1E" w:rsidRDefault="009E3B1E" w:rsidP="004D7E15">
      <w:pPr>
        <w:jc w:val="both"/>
        <w:rPr>
          <w:rFonts w:ascii="Times New Roman" w:hAnsi="Times New Roman" w:cs="Times New Roman"/>
          <w:sz w:val="24"/>
        </w:rPr>
      </w:pPr>
    </w:p>
    <w:p w:rsidR="009E3B1E" w:rsidRDefault="009E3B1E" w:rsidP="004D7E15">
      <w:pPr>
        <w:jc w:val="both"/>
        <w:rPr>
          <w:rFonts w:ascii="Times New Roman" w:hAnsi="Times New Roman" w:cs="Times New Roman"/>
          <w:sz w:val="24"/>
        </w:rPr>
      </w:pPr>
    </w:p>
    <w:p w:rsidR="009E3B1E" w:rsidRDefault="009E3B1E" w:rsidP="004D7E15">
      <w:pPr>
        <w:jc w:val="both"/>
        <w:rPr>
          <w:rFonts w:ascii="Times New Roman" w:hAnsi="Times New Roman" w:cs="Times New Roman"/>
          <w:sz w:val="24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7C51" w:rsidRDefault="00A47C51" w:rsidP="00A47C5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4D7E15" w:rsidRPr="00A47C51" w:rsidRDefault="004D7E15" w:rsidP="00A47C51">
      <w:pPr>
        <w:jc w:val="right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A47C51" w:rsidRDefault="004D7E15" w:rsidP="004D7E15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>Лист корректировки рабочей программы</w:t>
      </w:r>
    </w:p>
    <w:p w:rsidR="004D7E15" w:rsidRPr="00A47C51" w:rsidRDefault="004D7E15" w:rsidP="004D7E15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>по учебному предмету______</w:t>
      </w:r>
      <w:r w:rsidR="005E0C98" w:rsidRPr="00A47C51">
        <w:rPr>
          <w:rFonts w:ascii="Times New Roman" w:hAnsi="Times New Roman" w:cs="Times New Roman"/>
          <w:sz w:val="20"/>
          <w:szCs w:val="20"/>
          <w:u w:val="single"/>
        </w:rPr>
        <w:t>Изобразительное искусство</w:t>
      </w:r>
      <w:r w:rsidR="005E0C98" w:rsidRPr="00A47C51">
        <w:rPr>
          <w:rFonts w:ascii="Times New Roman" w:hAnsi="Times New Roman" w:cs="Times New Roman"/>
          <w:sz w:val="20"/>
          <w:szCs w:val="20"/>
        </w:rPr>
        <w:t>______________________</w:t>
      </w:r>
      <w:r w:rsidRPr="00A47C5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(название по Учебному плану) 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7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4D7E15" w:rsidRPr="00A47C51" w:rsidTr="000C65B5">
        <w:trPr>
          <w:trHeight w:val="720"/>
        </w:trPr>
        <w:tc>
          <w:tcPr>
            <w:tcW w:w="993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№ урока (ов) по осн.  КТП 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Дата(ы) по осн. КТП 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Дата(ы) фактического проведения</w:t>
            </w:r>
          </w:p>
          <w:p w:rsidR="004D7E15" w:rsidRPr="00A47C51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44" type="#_x0000_t87" style="position:absolute;left:0;text-align:left;margin-left:33.4pt;margin-top:12.5pt;width:9.1pt;height:81.1pt;z-index:251796480"/>
              </w:pict>
            </w:r>
          </w:p>
        </w:tc>
        <w:tc>
          <w:tcPr>
            <w:tcW w:w="3496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(ы) 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A47C51" w:rsidTr="000C65B5">
        <w:trPr>
          <w:trHeight w:val="660"/>
        </w:trPr>
        <w:tc>
          <w:tcPr>
            <w:tcW w:w="993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C98" w:rsidRPr="00A47C51" w:rsidTr="005E0C98">
        <w:trPr>
          <w:trHeight w:val="573"/>
        </w:trPr>
        <w:tc>
          <w:tcPr>
            <w:tcW w:w="993" w:type="dxa"/>
            <w:vMerge w:val="restart"/>
          </w:tcPr>
          <w:p w:rsidR="005E0C98" w:rsidRPr="00A47C51" w:rsidRDefault="00DC4367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49" type="#_x0000_t87" style="position:absolute;margin-left:12.1pt;margin-top:3.05pt;width:9.9pt;height:81.1pt;flip:x;z-index:251801600;mso-position-horizontal-relative:text;mso-position-vertical-relative:text"/>
              </w:pict>
            </w:r>
            <w:r w:rsidR="008F3F04" w:rsidRPr="00A47C5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8F3F04" w:rsidRPr="00A47C51" w:rsidRDefault="008F3F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F04" w:rsidRPr="00A47C51" w:rsidRDefault="008F3F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   27        </w:t>
            </w:r>
          </w:p>
          <w:p w:rsidR="005E0C98" w:rsidRPr="00A47C51" w:rsidRDefault="008F3F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5E0C98" w:rsidRPr="00A47C51" w:rsidRDefault="005E0C9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C98" w:rsidRPr="00A47C51" w:rsidRDefault="005E0C9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5E0C98" w:rsidRPr="00A47C51" w:rsidRDefault="005E0C9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0C98" w:rsidRPr="00A47C51" w:rsidRDefault="005E0C9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</w:tc>
        <w:tc>
          <w:tcPr>
            <w:tcW w:w="992" w:type="dxa"/>
            <w:vMerge w:val="restart"/>
          </w:tcPr>
          <w:p w:rsidR="005E0C98" w:rsidRPr="00A47C51" w:rsidRDefault="005E0C98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C98" w:rsidRPr="00A47C51" w:rsidRDefault="005E0C98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C98" w:rsidRPr="00A47C51" w:rsidRDefault="005E0C98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3496" w:type="dxa"/>
          </w:tcPr>
          <w:p w:rsidR="005E0C98" w:rsidRPr="00A47C51" w:rsidRDefault="005E0C9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sz w:val="20"/>
                <w:szCs w:val="20"/>
              </w:rPr>
              <w:t>.</w:t>
            </w:r>
            <w:r w:rsidRPr="00A47C51">
              <w:rPr>
                <w:rFonts w:ascii="Times New Roman" w:hAnsi="Times New Roman"/>
                <w:sz w:val="20"/>
                <w:szCs w:val="20"/>
              </w:rPr>
              <w:t xml:space="preserve"> Машины-роботы</w:t>
            </w:r>
          </w:p>
        </w:tc>
        <w:tc>
          <w:tcPr>
            <w:tcW w:w="851" w:type="dxa"/>
          </w:tcPr>
          <w:p w:rsidR="005E0C98" w:rsidRPr="00A47C51" w:rsidRDefault="005E0C98" w:rsidP="00B95FE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5E0C98" w:rsidRPr="00A47C51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32" type="#_x0000_t87" style="position:absolute;left:0;text-align:left;margin-left:-2.2pt;margin-top:3.05pt;width:21.9pt;height:81.1pt;flip:x;z-index:252430336;mso-position-horizontal-relative:text;mso-position-vertical-relative:text"/>
              </w:pict>
            </w:r>
          </w:p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5E0C98" w:rsidRPr="00A47C51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36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633" type="#_x0000_t87" style="position:absolute;left:0;text-align:left;margin-left:204.05pt;margin-top:8.55pt;width:9.9pt;height:81.1pt;flip:x;z-index:252431360;mso-position-horizontal-relative:text;mso-position-vertical-relative:text"/>
              </w:pict>
            </w:r>
            <w:r w:rsidR="005E0C98" w:rsidRPr="00A47C51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</w:tc>
      </w:tr>
      <w:tr w:rsidR="005E0C98" w:rsidRPr="00A47C51" w:rsidTr="005E0C98">
        <w:trPr>
          <w:trHeight w:val="1094"/>
        </w:trPr>
        <w:tc>
          <w:tcPr>
            <w:tcW w:w="993" w:type="dxa"/>
            <w:vMerge/>
          </w:tcPr>
          <w:p w:rsidR="005E0C98" w:rsidRPr="00A47C51" w:rsidRDefault="005E0C9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0C98" w:rsidRPr="00A47C51" w:rsidRDefault="005E0C9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992" w:type="dxa"/>
            <w:vMerge/>
          </w:tcPr>
          <w:p w:rsidR="005E0C98" w:rsidRPr="00A47C51" w:rsidRDefault="005E0C98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5E0C98" w:rsidRPr="00A47C51" w:rsidRDefault="005E0C98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Книжка-игрушка. Музеи игрушки</w:t>
            </w:r>
          </w:p>
        </w:tc>
        <w:tc>
          <w:tcPr>
            <w:tcW w:w="851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C98" w:rsidRPr="00A47C51" w:rsidTr="005E0C98">
        <w:trPr>
          <w:trHeight w:val="330"/>
        </w:trPr>
        <w:tc>
          <w:tcPr>
            <w:tcW w:w="993" w:type="dxa"/>
          </w:tcPr>
          <w:p w:rsidR="005E0C98" w:rsidRPr="00A47C51" w:rsidRDefault="008F3F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29/28</w:t>
            </w:r>
          </w:p>
        </w:tc>
        <w:tc>
          <w:tcPr>
            <w:tcW w:w="851" w:type="dxa"/>
          </w:tcPr>
          <w:p w:rsidR="005E0C98" w:rsidRPr="00A47C51" w:rsidRDefault="00FD7980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992" w:type="dxa"/>
          </w:tcPr>
          <w:p w:rsidR="005E0C98" w:rsidRPr="00A47C51" w:rsidRDefault="00FD7980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3496" w:type="dxa"/>
          </w:tcPr>
          <w:p w:rsidR="005E0C98" w:rsidRPr="00A47C51" w:rsidRDefault="00FD7980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7C51">
              <w:rPr>
                <w:rFonts w:ascii="Times New Roman" w:hAnsi="Times New Roman"/>
                <w:sz w:val="20"/>
                <w:szCs w:val="20"/>
              </w:rPr>
              <w:t>Итоговая контрольная работа в форме теста</w:t>
            </w:r>
          </w:p>
        </w:tc>
        <w:tc>
          <w:tcPr>
            <w:tcW w:w="851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E0C98" w:rsidRPr="00A47C51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DC436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38" type="#_x0000_t87" style="position:absolute;left:0;text-align:left;margin-left:194.15pt;margin-top:37.45pt;width:9.9pt;height:81.1pt;flip:x;z-index:252441600;mso-position-horizontal-relative:text;mso-position-vertical-relative:text"/>
              </w:pict>
            </w:r>
          </w:p>
        </w:tc>
      </w:tr>
      <w:tr w:rsidR="005E0C98" w:rsidRPr="00A47C51" w:rsidTr="005E0C98">
        <w:trPr>
          <w:trHeight w:val="401"/>
        </w:trPr>
        <w:tc>
          <w:tcPr>
            <w:tcW w:w="993" w:type="dxa"/>
          </w:tcPr>
          <w:p w:rsidR="005E0C98" w:rsidRPr="00A47C51" w:rsidRDefault="008F3F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30/29</w:t>
            </w:r>
          </w:p>
        </w:tc>
        <w:tc>
          <w:tcPr>
            <w:tcW w:w="851" w:type="dxa"/>
          </w:tcPr>
          <w:p w:rsidR="005E0C98" w:rsidRPr="00A47C51" w:rsidRDefault="00FD7980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992" w:type="dxa"/>
          </w:tcPr>
          <w:p w:rsidR="005E0C98" w:rsidRPr="00A47C51" w:rsidRDefault="00FD7980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3496" w:type="dxa"/>
          </w:tcPr>
          <w:p w:rsidR="005E0C98" w:rsidRPr="00A47C51" w:rsidRDefault="00B95FEC" w:rsidP="000C65B5">
            <w:pPr>
              <w:rPr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Театр на колёсах</w:t>
            </w:r>
          </w:p>
        </w:tc>
        <w:tc>
          <w:tcPr>
            <w:tcW w:w="851" w:type="dxa"/>
          </w:tcPr>
          <w:p w:rsidR="005E0C98" w:rsidRPr="00A47C51" w:rsidRDefault="00B95FEC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5E0C98" w:rsidRPr="00A47C51" w:rsidTr="00FD7980">
        <w:trPr>
          <w:trHeight w:val="347"/>
        </w:trPr>
        <w:tc>
          <w:tcPr>
            <w:tcW w:w="993" w:type="dxa"/>
          </w:tcPr>
          <w:p w:rsidR="005E0C98" w:rsidRPr="00A47C51" w:rsidRDefault="008F3F04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31/30</w:t>
            </w:r>
          </w:p>
        </w:tc>
        <w:tc>
          <w:tcPr>
            <w:tcW w:w="851" w:type="dxa"/>
          </w:tcPr>
          <w:p w:rsidR="005E0C98" w:rsidRPr="00A47C51" w:rsidRDefault="0017344F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D7980" w:rsidRPr="00A47C5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5E0C98" w:rsidRPr="00A47C51" w:rsidRDefault="0017344F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3496" w:type="dxa"/>
          </w:tcPr>
          <w:p w:rsidR="005E0C98" w:rsidRPr="00A47C51" w:rsidRDefault="00B95FEC" w:rsidP="000C65B5">
            <w:pPr>
              <w:rPr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Большой театр</w:t>
            </w:r>
          </w:p>
        </w:tc>
        <w:tc>
          <w:tcPr>
            <w:tcW w:w="851" w:type="dxa"/>
          </w:tcPr>
          <w:p w:rsidR="005E0C98" w:rsidRPr="00A47C51" w:rsidRDefault="00B95FEC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4D7E15" w:rsidRPr="00A47C51" w:rsidTr="005E0C98">
        <w:trPr>
          <w:trHeight w:val="280"/>
        </w:trPr>
        <w:tc>
          <w:tcPr>
            <w:tcW w:w="993" w:type="dxa"/>
            <w:tcBorders>
              <w:bottom w:val="single" w:sz="4" w:space="0" w:color="auto"/>
            </w:tcBorders>
          </w:tcPr>
          <w:p w:rsidR="004D7E15" w:rsidRPr="00A47C51" w:rsidRDefault="008F3F04" w:rsidP="005E0C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32/31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7E15" w:rsidRPr="00A47C51" w:rsidRDefault="0017344F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7E15" w:rsidRPr="00A47C51" w:rsidRDefault="0017344F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3496" w:type="dxa"/>
          </w:tcPr>
          <w:p w:rsidR="004D7E15" w:rsidRPr="00A47C51" w:rsidRDefault="00B95FEC" w:rsidP="000C65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В мире кино</w:t>
            </w:r>
          </w:p>
        </w:tc>
        <w:tc>
          <w:tcPr>
            <w:tcW w:w="851" w:type="dxa"/>
          </w:tcPr>
          <w:p w:rsidR="004D7E15" w:rsidRPr="00A47C51" w:rsidRDefault="00B95FEC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C98" w:rsidRPr="00A47C51" w:rsidTr="005E0C98">
        <w:trPr>
          <w:trHeight w:val="383"/>
        </w:trPr>
        <w:tc>
          <w:tcPr>
            <w:tcW w:w="993" w:type="dxa"/>
            <w:tcBorders>
              <w:bottom w:val="single" w:sz="4" w:space="0" w:color="auto"/>
            </w:tcBorders>
          </w:tcPr>
          <w:p w:rsidR="005E0C98" w:rsidRPr="00A47C51" w:rsidRDefault="008F3F04" w:rsidP="005E0C98">
            <w:pPr>
              <w:jc w:val="center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33/32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E0C98" w:rsidRPr="00A47C51" w:rsidRDefault="0017344F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E0C98" w:rsidRPr="00A47C51" w:rsidRDefault="0017344F" w:rsidP="000C65B5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  <w:r w:rsidR="005E0C98" w:rsidRPr="00A47C5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96" w:type="dxa"/>
          </w:tcPr>
          <w:p w:rsidR="005E0C98" w:rsidRPr="00A47C51" w:rsidRDefault="00B95FEC" w:rsidP="000C65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В мире кино</w:t>
            </w:r>
          </w:p>
        </w:tc>
        <w:tc>
          <w:tcPr>
            <w:tcW w:w="851" w:type="dxa"/>
          </w:tcPr>
          <w:p w:rsidR="005E0C98" w:rsidRPr="00A47C51" w:rsidRDefault="00B95FEC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C98" w:rsidRPr="00A47C51" w:rsidTr="005E0C98">
        <w:trPr>
          <w:trHeight w:val="328"/>
        </w:trPr>
        <w:tc>
          <w:tcPr>
            <w:tcW w:w="993" w:type="dxa"/>
            <w:tcBorders>
              <w:bottom w:val="single" w:sz="4" w:space="0" w:color="auto"/>
            </w:tcBorders>
          </w:tcPr>
          <w:p w:rsidR="005E0C98" w:rsidRPr="00A47C51" w:rsidRDefault="008F3F04" w:rsidP="005E0C98">
            <w:pPr>
              <w:jc w:val="center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A47C5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34/33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E0C98" w:rsidRPr="00A47C51" w:rsidRDefault="0017344F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E0C98" w:rsidRPr="00A47C51" w:rsidRDefault="0017344F" w:rsidP="000C65B5">
            <w:pPr>
              <w:tabs>
                <w:tab w:val="left" w:pos="10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3496" w:type="dxa"/>
          </w:tcPr>
          <w:p w:rsidR="005E0C98" w:rsidRPr="00A47C51" w:rsidRDefault="00B95FEC" w:rsidP="000C65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7C51">
              <w:rPr>
                <w:rFonts w:ascii="Times New Roman" w:hAnsi="Times New Roman"/>
                <w:sz w:val="20"/>
                <w:szCs w:val="20"/>
              </w:rPr>
              <w:t>Выставка работ.</w:t>
            </w:r>
          </w:p>
        </w:tc>
        <w:tc>
          <w:tcPr>
            <w:tcW w:w="851" w:type="dxa"/>
          </w:tcPr>
          <w:p w:rsidR="005E0C98" w:rsidRPr="00A47C51" w:rsidRDefault="00B95FEC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E0C98" w:rsidRPr="00A47C51" w:rsidRDefault="005E0C98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A47C51" w:rsidTr="000C65B5">
        <w:tc>
          <w:tcPr>
            <w:tcW w:w="6332" w:type="dxa"/>
            <w:gridSpan w:val="4"/>
          </w:tcPr>
          <w:p w:rsidR="004D7E15" w:rsidRPr="00A47C51" w:rsidRDefault="004D7E15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7C51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4D7E15" w:rsidRPr="00A47C51" w:rsidRDefault="0017344F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D7E15" w:rsidRPr="00A47C51" w:rsidRDefault="0017344F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A47C51" w:rsidTr="000C65B5">
        <w:tc>
          <w:tcPr>
            <w:tcW w:w="6332" w:type="dxa"/>
            <w:gridSpan w:val="4"/>
          </w:tcPr>
          <w:p w:rsidR="004D7E15" w:rsidRPr="00A47C51" w:rsidRDefault="004D7E15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7C51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4D7E15" w:rsidRPr="00A47C51" w:rsidRDefault="0017344F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4D7E15" w:rsidRPr="00A47C51" w:rsidRDefault="0017344F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5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92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A47C51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A47C51" w:rsidRPr="00A47C51">
        <w:rPr>
          <w:rFonts w:ascii="Times New Roman" w:hAnsi="Times New Roman" w:cs="Times New Roman"/>
          <w:sz w:val="20"/>
          <w:szCs w:val="20"/>
        </w:rPr>
        <w:t>Изобразительное искусство</w:t>
      </w:r>
      <w:r w:rsidRPr="00A47C51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4D7E15" w:rsidRPr="00A47C51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47C51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4D7E15" w:rsidRPr="00A47C51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7E15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A1773E" w:rsidRDefault="004D7E15" w:rsidP="004D7E15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</w:t>
      </w: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A1773E" w:rsidRDefault="00A1773E" w:rsidP="004D7E15">
      <w:pPr>
        <w:jc w:val="both"/>
        <w:rPr>
          <w:rFonts w:ascii="Times New Roman" w:hAnsi="Times New Roman" w:cs="Times New Roman"/>
          <w:sz w:val="24"/>
        </w:rPr>
      </w:pPr>
    </w:p>
    <w:p w:rsidR="000406B6" w:rsidRDefault="00A1773E" w:rsidP="004D7E1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</w:t>
      </w:r>
    </w:p>
    <w:p w:rsidR="00A47C51" w:rsidRDefault="000406B6" w:rsidP="004D7E1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</w:t>
      </w:r>
    </w:p>
    <w:p w:rsidR="00A47C51" w:rsidRDefault="00A47C51" w:rsidP="004D7E15">
      <w:pPr>
        <w:jc w:val="both"/>
        <w:rPr>
          <w:rFonts w:ascii="Times New Roman" w:hAnsi="Times New Roman" w:cs="Times New Roman"/>
          <w:sz w:val="24"/>
        </w:rPr>
      </w:pPr>
    </w:p>
    <w:p w:rsidR="00A47C51" w:rsidRDefault="00A47C51" w:rsidP="004D7E15">
      <w:pPr>
        <w:jc w:val="both"/>
        <w:rPr>
          <w:rFonts w:ascii="Times New Roman" w:hAnsi="Times New Roman" w:cs="Times New Roman"/>
          <w:sz w:val="24"/>
        </w:rPr>
      </w:pPr>
    </w:p>
    <w:p w:rsidR="00A47C51" w:rsidRDefault="00A47C51" w:rsidP="004D7E15">
      <w:pPr>
        <w:jc w:val="both"/>
        <w:rPr>
          <w:rFonts w:ascii="Times New Roman" w:hAnsi="Times New Roman" w:cs="Times New Roman"/>
          <w:sz w:val="24"/>
        </w:rPr>
      </w:pPr>
    </w:p>
    <w:p w:rsidR="004D7E15" w:rsidRPr="00E178DB" w:rsidRDefault="004D7E15" w:rsidP="00A47C51">
      <w:pPr>
        <w:jc w:val="right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>«СОГЛАСОВАНО»</w:t>
      </w: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 xml:space="preserve">Заместитель директора по УВР </w:t>
      </w: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 xml:space="preserve">«__»_____________20__года </w:t>
      </w: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E178DB" w:rsidRDefault="004D7E15" w:rsidP="004D7E15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>Лист корректировки рабочей программы</w:t>
      </w:r>
    </w:p>
    <w:p w:rsidR="004D7E15" w:rsidRPr="00E178DB" w:rsidRDefault="004D7E15" w:rsidP="004D7E15">
      <w:pPr>
        <w:tabs>
          <w:tab w:val="left" w:pos="133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>(календарно-тематического планирования (КТП)  рабочей программы)</w:t>
      </w: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>по учебному предмету______</w:t>
      </w:r>
      <w:r w:rsidR="000406B6" w:rsidRPr="00E178DB">
        <w:rPr>
          <w:rFonts w:ascii="Times New Roman" w:hAnsi="Times New Roman" w:cs="Times New Roman"/>
          <w:sz w:val="20"/>
          <w:szCs w:val="20"/>
          <w:u w:val="single"/>
        </w:rPr>
        <w:t>Технология.</w:t>
      </w:r>
      <w:r w:rsidR="000406B6" w:rsidRPr="00E178DB">
        <w:rPr>
          <w:rFonts w:ascii="Times New Roman" w:hAnsi="Times New Roman" w:cs="Times New Roman"/>
          <w:sz w:val="20"/>
          <w:szCs w:val="20"/>
        </w:rPr>
        <w:t>______________________________________</w:t>
      </w:r>
      <w:r w:rsidRPr="00E178D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(название по Учебному плану) </w:t>
      </w: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 xml:space="preserve">в ___4____классе </w:t>
      </w: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 xml:space="preserve">за 4 четверть 2020 учебного  года </w:t>
      </w: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 xml:space="preserve">Учитель: Коваленко Л.В..    </w:t>
      </w: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tbl>
      <w:tblPr>
        <w:tblStyle w:val="a7"/>
        <w:tblW w:w="10301" w:type="dxa"/>
        <w:tblInd w:w="-318" w:type="dxa"/>
        <w:tblLayout w:type="fixed"/>
        <w:tblLook w:val="04A0"/>
      </w:tblPr>
      <w:tblGrid>
        <w:gridCol w:w="993"/>
        <w:gridCol w:w="851"/>
        <w:gridCol w:w="992"/>
        <w:gridCol w:w="3496"/>
        <w:gridCol w:w="851"/>
        <w:gridCol w:w="709"/>
        <w:gridCol w:w="992"/>
        <w:gridCol w:w="1417"/>
      </w:tblGrid>
      <w:tr w:rsidR="004D7E15" w:rsidRPr="00E178DB" w:rsidTr="000C65B5">
        <w:trPr>
          <w:trHeight w:val="720"/>
        </w:trPr>
        <w:tc>
          <w:tcPr>
            <w:tcW w:w="993" w:type="dxa"/>
            <w:vMerge w:val="restart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№ урока (ов) по осн.  КТП </w:t>
            </w:r>
          </w:p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Дата(ы) по осн. КТП </w:t>
            </w:r>
          </w:p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Дата(ы) фактического проведения</w:t>
            </w:r>
          </w:p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 w:val="restart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         Тема (ы) </w:t>
            </w:r>
          </w:p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на данную тему </w:t>
            </w:r>
          </w:p>
        </w:tc>
        <w:tc>
          <w:tcPr>
            <w:tcW w:w="992" w:type="dxa"/>
            <w:vMerge w:val="restart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Причина корректировки </w:t>
            </w:r>
          </w:p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Способ корректировки </w:t>
            </w:r>
          </w:p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E178DB" w:rsidTr="000C65B5">
        <w:trPr>
          <w:trHeight w:val="660"/>
        </w:trPr>
        <w:tc>
          <w:tcPr>
            <w:tcW w:w="993" w:type="dxa"/>
            <w:vMerge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Будет проведено</w:t>
            </w:r>
          </w:p>
        </w:tc>
        <w:tc>
          <w:tcPr>
            <w:tcW w:w="992" w:type="dxa"/>
            <w:vMerge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5F9" w:rsidRPr="00E178DB" w:rsidTr="000C65B5">
        <w:tc>
          <w:tcPr>
            <w:tcW w:w="993" w:type="dxa"/>
            <w:vMerge w:val="restart"/>
          </w:tcPr>
          <w:p w:rsidR="00E475F9" w:rsidRPr="00E178DB" w:rsidRDefault="00DC4367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51" type="#_x0000_t87" style="position:absolute;margin-left:9.2pt;margin-top:2.15pt;width:9.9pt;height:81.1pt;flip:x;z-index:252452864;mso-position-horizontal-relative:text;mso-position-vertical-relative:text"/>
              </w:pict>
            </w:r>
          </w:p>
          <w:p w:rsidR="00E475F9" w:rsidRPr="00E178DB" w:rsidRDefault="00E475F9" w:rsidP="0004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E475F9" w:rsidRPr="00E178DB" w:rsidRDefault="00E475F9" w:rsidP="0004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5F9" w:rsidRPr="00E178DB" w:rsidRDefault="00E475F9" w:rsidP="0004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        27</w:t>
            </w:r>
          </w:p>
          <w:p w:rsidR="00E475F9" w:rsidRPr="00E178DB" w:rsidRDefault="00E475F9" w:rsidP="0004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5F9" w:rsidRPr="00E178DB" w:rsidRDefault="00E475F9" w:rsidP="0004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E475F9" w:rsidRPr="00E178DB" w:rsidRDefault="00E475F9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992" w:type="dxa"/>
            <w:vMerge w:val="restart"/>
          </w:tcPr>
          <w:p w:rsidR="00E475F9" w:rsidRPr="00E178DB" w:rsidRDefault="00DC4367" w:rsidP="000C65B5">
            <w:pPr>
              <w:tabs>
                <w:tab w:val="center" w:pos="5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48" type="#_x0000_t87" style="position:absolute;margin-left:24.3pt;margin-top:2.15pt;width:9.1pt;height:81.1pt;z-index:252449792;mso-position-horizontal-relative:text;mso-position-vertical-relative:text"/>
              </w:pict>
            </w:r>
          </w:p>
          <w:p w:rsidR="00E475F9" w:rsidRPr="00E178DB" w:rsidRDefault="00E475F9" w:rsidP="0004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3496" w:type="dxa"/>
          </w:tcPr>
          <w:p w:rsidR="00E475F9" w:rsidRPr="00E178DB" w:rsidRDefault="00E475F9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cs="Times New Roman"/>
                <w:sz w:val="20"/>
                <w:szCs w:val="20"/>
              </w:rPr>
              <w:t>Приемы и технологии аппликации из соломки.</w:t>
            </w:r>
          </w:p>
        </w:tc>
        <w:tc>
          <w:tcPr>
            <w:tcW w:w="851" w:type="dxa"/>
          </w:tcPr>
          <w:p w:rsidR="00E475F9" w:rsidRPr="00E178DB" w:rsidRDefault="00DC4367" w:rsidP="008F3F04">
            <w:pPr>
              <w:tabs>
                <w:tab w:val="left" w:pos="133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49" type="#_x0000_t87" style="position:absolute;margin-left:35.75pt;margin-top:2.15pt;width:21.9pt;height:81.1pt;flip:x;z-index:252450816;mso-position-horizontal-relative:text;mso-position-vertical-relative:text"/>
              </w:pict>
            </w:r>
            <w:r w:rsidR="00E475F9"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</w:tcPr>
          <w:p w:rsidR="00E475F9" w:rsidRPr="00E178DB" w:rsidRDefault="00E475F9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5F9" w:rsidRPr="00E178DB" w:rsidRDefault="00E475F9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75F9" w:rsidRPr="00E178DB" w:rsidRDefault="00E475F9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5F9" w:rsidRPr="00E178DB" w:rsidRDefault="00E475F9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992" w:type="dxa"/>
            <w:vMerge w:val="restart"/>
          </w:tcPr>
          <w:p w:rsidR="00E475F9" w:rsidRPr="00E178DB" w:rsidRDefault="00E475F9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Карантин, продление каникул </w:t>
            </w:r>
          </w:p>
        </w:tc>
        <w:tc>
          <w:tcPr>
            <w:tcW w:w="1417" w:type="dxa"/>
            <w:vMerge w:val="restart"/>
          </w:tcPr>
          <w:p w:rsidR="00E475F9" w:rsidRPr="00E178DB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436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shape id="_x0000_s1650" type="#_x0000_t87" style="position:absolute;left:0;text-align:left;margin-left:204.05pt;margin-top:8.55pt;width:9.9pt;height:81.1pt;flip:x;z-index:252451840;mso-position-horizontal-relative:text;mso-position-vertical-relative:text"/>
              </w:pict>
            </w:r>
            <w:r w:rsidR="00E475F9" w:rsidRPr="00E178DB">
              <w:rPr>
                <w:rFonts w:ascii="Times New Roman" w:hAnsi="Times New Roman" w:cs="Times New Roman"/>
                <w:sz w:val="20"/>
                <w:szCs w:val="20"/>
              </w:rPr>
              <w:t>Объединение темы</w:t>
            </w:r>
          </w:p>
          <w:p w:rsidR="00E475F9" w:rsidRPr="00E178DB" w:rsidRDefault="00DC4367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652" type="#_x0000_t87" style="position:absolute;left:0;text-align:left;margin-left:194.15pt;margin-top:37.45pt;width:9.9pt;height:81.1pt;flip:x;z-index:252453888"/>
              </w:pict>
            </w:r>
          </w:p>
        </w:tc>
      </w:tr>
      <w:tr w:rsidR="00E475F9" w:rsidRPr="00E178DB" w:rsidTr="000C65B5">
        <w:tc>
          <w:tcPr>
            <w:tcW w:w="993" w:type="dxa"/>
            <w:vMerge/>
          </w:tcPr>
          <w:p w:rsidR="00E475F9" w:rsidRPr="00E178DB" w:rsidRDefault="00E475F9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475F9" w:rsidRPr="00E178DB" w:rsidRDefault="00E475F9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5F9" w:rsidRPr="00E178DB" w:rsidRDefault="00E475F9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  <w:p w:rsidR="00E475F9" w:rsidRPr="00E178DB" w:rsidRDefault="00E475F9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475F9" w:rsidRPr="00E178DB" w:rsidRDefault="00E475F9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6" w:type="dxa"/>
          </w:tcPr>
          <w:p w:rsidR="00E475F9" w:rsidRPr="00E178DB" w:rsidRDefault="00E475F9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cs="Times New Roman"/>
                <w:sz w:val="20"/>
                <w:szCs w:val="20"/>
              </w:rPr>
              <w:t>Приемы и технологии аппликации из соломки.</w:t>
            </w:r>
          </w:p>
        </w:tc>
        <w:tc>
          <w:tcPr>
            <w:tcW w:w="851" w:type="dxa"/>
          </w:tcPr>
          <w:p w:rsidR="00E475F9" w:rsidRPr="00E178DB" w:rsidRDefault="00E475F9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:rsidR="00E475F9" w:rsidRPr="00E178DB" w:rsidRDefault="00E475F9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475F9" w:rsidRPr="00E178DB" w:rsidRDefault="00E475F9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475F9" w:rsidRPr="00E178DB" w:rsidRDefault="00E475F9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E178DB" w:rsidTr="000C65B5">
        <w:trPr>
          <w:trHeight w:val="83"/>
        </w:trPr>
        <w:tc>
          <w:tcPr>
            <w:tcW w:w="993" w:type="dxa"/>
          </w:tcPr>
          <w:p w:rsidR="004D7E15" w:rsidRPr="00E178DB" w:rsidRDefault="000406B6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E178DB">
              <w:rPr>
                <w:rFonts w:ascii="Times New Roman" w:hAnsi="Times New Roman"/>
                <w:sz w:val="20"/>
                <w:szCs w:val="20"/>
              </w:rPr>
              <w:t>29/28</w:t>
            </w:r>
          </w:p>
        </w:tc>
        <w:tc>
          <w:tcPr>
            <w:tcW w:w="851" w:type="dxa"/>
          </w:tcPr>
          <w:p w:rsidR="004D7E15" w:rsidRPr="00E178DB" w:rsidRDefault="000406B6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992" w:type="dxa"/>
          </w:tcPr>
          <w:p w:rsidR="004D7E15" w:rsidRPr="00E178DB" w:rsidRDefault="000406B6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E178DB"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3496" w:type="dxa"/>
          </w:tcPr>
          <w:p w:rsidR="004D7E15" w:rsidRPr="00E178DB" w:rsidRDefault="000406B6" w:rsidP="000C65B5">
            <w:pPr>
              <w:rPr>
                <w:sz w:val="20"/>
                <w:szCs w:val="20"/>
              </w:rPr>
            </w:pPr>
            <w:r w:rsidRPr="00E178DB">
              <w:rPr>
                <w:bCs/>
                <w:sz w:val="20"/>
                <w:szCs w:val="20"/>
              </w:rPr>
              <w:t>Проект «</w:t>
            </w:r>
            <w:r w:rsidRPr="00E178DB">
              <w:rPr>
                <w:sz w:val="20"/>
                <w:szCs w:val="20"/>
              </w:rPr>
              <w:t>Традиции мастеров: из глубины веков – до наших дней»</w:t>
            </w:r>
          </w:p>
        </w:tc>
        <w:tc>
          <w:tcPr>
            <w:tcW w:w="851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E178DB" w:rsidTr="000C65B5">
        <w:tc>
          <w:tcPr>
            <w:tcW w:w="993" w:type="dxa"/>
          </w:tcPr>
          <w:p w:rsidR="004D7E15" w:rsidRPr="00E178DB" w:rsidRDefault="000406B6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E178DB">
              <w:rPr>
                <w:rFonts w:ascii="Times New Roman" w:hAnsi="Times New Roman"/>
                <w:sz w:val="20"/>
                <w:szCs w:val="20"/>
              </w:rPr>
              <w:t>30/29</w:t>
            </w:r>
          </w:p>
        </w:tc>
        <w:tc>
          <w:tcPr>
            <w:tcW w:w="851" w:type="dxa"/>
          </w:tcPr>
          <w:p w:rsidR="004D7E15" w:rsidRPr="00E178DB" w:rsidRDefault="000406B6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992" w:type="dxa"/>
          </w:tcPr>
          <w:p w:rsidR="004D7E15" w:rsidRPr="00E178DB" w:rsidRDefault="000406B6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3496" w:type="dxa"/>
          </w:tcPr>
          <w:p w:rsidR="004D7E15" w:rsidRPr="00E178DB" w:rsidRDefault="000406B6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 xml:space="preserve">Соломенных дел мастера. Игрушки из волокнистых материалов по народным образцам.  </w:t>
            </w:r>
          </w:p>
        </w:tc>
        <w:tc>
          <w:tcPr>
            <w:tcW w:w="851" w:type="dxa"/>
          </w:tcPr>
          <w:p w:rsidR="004D7E15" w:rsidRPr="00E178DB" w:rsidRDefault="000406B6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D7E15" w:rsidRPr="00E178DB" w:rsidRDefault="004D7E15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D7E15" w:rsidRPr="00E178DB" w:rsidRDefault="000406B6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E178DB" w:rsidTr="000C65B5">
        <w:tc>
          <w:tcPr>
            <w:tcW w:w="993" w:type="dxa"/>
          </w:tcPr>
          <w:p w:rsidR="004D7E15" w:rsidRPr="00E178DB" w:rsidRDefault="000406B6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E178DB">
              <w:rPr>
                <w:rFonts w:ascii="Times New Roman" w:hAnsi="Times New Roman"/>
                <w:sz w:val="20"/>
                <w:szCs w:val="20"/>
              </w:rPr>
              <w:t>31/30</w:t>
            </w:r>
          </w:p>
        </w:tc>
        <w:tc>
          <w:tcPr>
            <w:tcW w:w="851" w:type="dxa"/>
          </w:tcPr>
          <w:p w:rsidR="004D7E15" w:rsidRPr="00E178DB" w:rsidRDefault="000406B6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992" w:type="dxa"/>
          </w:tcPr>
          <w:p w:rsidR="004D7E15" w:rsidRPr="00E178DB" w:rsidRDefault="000406B6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3496" w:type="dxa"/>
          </w:tcPr>
          <w:p w:rsidR="004D7E15" w:rsidRPr="00E178DB" w:rsidRDefault="000406B6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Металл в руках мастера. Тиснение по фольге</w:t>
            </w:r>
          </w:p>
        </w:tc>
        <w:tc>
          <w:tcPr>
            <w:tcW w:w="851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E178DB" w:rsidTr="000C65B5">
        <w:tc>
          <w:tcPr>
            <w:tcW w:w="993" w:type="dxa"/>
          </w:tcPr>
          <w:p w:rsidR="004D7E15" w:rsidRPr="00E178DB" w:rsidRDefault="000406B6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E178DB">
              <w:rPr>
                <w:rFonts w:ascii="Times New Roman" w:hAnsi="Times New Roman"/>
                <w:sz w:val="20"/>
                <w:szCs w:val="20"/>
              </w:rPr>
              <w:t>32/31</w:t>
            </w:r>
          </w:p>
        </w:tc>
        <w:tc>
          <w:tcPr>
            <w:tcW w:w="851" w:type="dxa"/>
          </w:tcPr>
          <w:p w:rsidR="004D7E15" w:rsidRPr="00E178DB" w:rsidRDefault="000406B6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992" w:type="dxa"/>
          </w:tcPr>
          <w:p w:rsidR="004D7E15" w:rsidRPr="00E178DB" w:rsidRDefault="000406B6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3496" w:type="dxa"/>
          </w:tcPr>
          <w:p w:rsidR="000406B6" w:rsidRPr="00E178DB" w:rsidRDefault="000406B6" w:rsidP="0004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cs="Times New Roman"/>
                <w:b/>
                <w:sz w:val="20"/>
                <w:szCs w:val="20"/>
              </w:rPr>
              <w:t>Итоговая контрольная работа.</w:t>
            </w:r>
          </w:p>
          <w:p w:rsidR="004D7E15" w:rsidRPr="00E178DB" w:rsidRDefault="004D7E15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E178DB" w:rsidTr="000C65B5">
        <w:tc>
          <w:tcPr>
            <w:tcW w:w="993" w:type="dxa"/>
          </w:tcPr>
          <w:p w:rsidR="004D7E15" w:rsidRPr="00E178DB" w:rsidRDefault="000406B6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E178DB">
              <w:rPr>
                <w:rFonts w:ascii="Times New Roman" w:hAnsi="Times New Roman"/>
                <w:sz w:val="20"/>
                <w:szCs w:val="20"/>
              </w:rPr>
              <w:t>33/32</w:t>
            </w:r>
          </w:p>
        </w:tc>
        <w:tc>
          <w:tcPr>
            <w:tcW w:w="851" w:type="dxa"/>
          </w:tcPr>
          <w:p w:rsidR="004D7E15" w:rsidRPr="00E178DB" w:rsidRDefault="000406B6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992" w:type="dxa"/>
          </w:tcPr>
          <w:p w:rsidR="004D7E15" w:rsidRPr="00E178DB" w:rsidRDefault="000406B6" w:rsidP="000C6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3496" w:type="dxa"/>
          </w:tcPr>
          <w:p w:rsidR="004D7E15" w:rsidRPr="00E178DB" w:rsidRDefault="000406B6" w:rsidP="000C65B5">
            <w:pPr>
              <w:rPr>
                <w:rFonts w:ascii="Times New Roman" w:hAnsi="Times New Roman"/>
                <w:sz w:val="20"/>
                <w:szCs w:val="20"/>
              </w:rPr>
            </w:pPr>
            <w:r w:rsidRPr="00E178DB">
              <w:rPr>
                <w:rFonts w:cs="Times New Roman"/>
                <w:sz w:val="20"/>
                <w:szCs w:val="20"/>
              </w:rPr>
              <w:t>Металл в руках мастера. Тиснение по фольге</w:t>
            </w:r>
          </w:p>
        </w:tc>
        <w:tc>
          <w:tcPr>
            <w:tcW w:w="851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E178DB" w:rsidTr="000C65B5">
        <w:tc>
          <w:tcPr>
            <w:tcW w:w="6332" w:type="dxa"/>
            <w:gridSpan w:val="4"/>
          </w:tcPr>
          <w:p w:rsidR="004D7E15" w:rsidRPr="00E178DB" w:rsidRDefault="004D7E15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178DB">
              <w:rPr>
                <w:rFonts w:ascii="Times New Roman" w:hAnsi="Times New Roman"/>
                <w:b/>
                <w:sz w:val="20"/>
                <w:szCs w:val="20"/>
              </w:rPr>
              <w:t>Всего часов в 4 четверти</w:t>
            </w:r>
          </w:p>
        </w:tc>
        <w:tc>
          <w:tcPr>
            <w:tcW w:w="851" w:type="dxa"/>
          </w:tcPr>
          <w:p w:rsidR="004D7E15" w:rsidRPr="00E178DB" w:rsidRDefault="00DF7F16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D7E15" w:rsidRPr="00E178DB" w:rsidRDefault="00DF7F16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E15" w:rsidRPr="00E178DB" w:rsidTr="000C65B5">
        <w:tc>
          <w:tcPr>
            <w:tcW w:w="6332" w:type="dxa"/>
            <w:gridSpan w:val="4"/>
          </w:tcPr>
          <w:p w:rsidR="004D7E15" w:rsidRPr="00E178DB" w:rsidRDefault="004D7E15" w:rsidP="000C65B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178DB">
              <w:rPr>
                <w:rFonts w:ascii="Times New Roman" w:hAnsi="Times New Roman"/>
                <w:b/>
                <w:sz w:val="20"/>
                <w:szCs w:val="20"/>
              </w:rPr>
              <w:t xml:space="preserve">Всего в 2019-2020 учебном году </w:t>
            </w:r>
          </w:p>
        </w:tc>
        <w:tc>
          <w:tcPr>
            <w:tcW w:w="851" w:type="dxa"/>
          </w:tcPr>
          <w:p w:rsidR="004D7E15" w:rsidRPr="00E178DB" w:rsidRDefault="000406B6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</w:tcPr>
          <w:p w:rsidR="004D7E15" w:rsidRPr="00E178DB" w:rsidRDefault="000406B6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78D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D7E15" w:rsidRPr="00E178DB" w:rsidRDefault="004D7E15" w:rsidP="000C65B5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>В результате коррекции количество часов на прохождение программы по предмету «</w:t>
      </w:r>
      <w:r w:rsidR="002C628C" w:rsidRPr="00E178DB">
        <w:rPr>
          <w:rFonts w:ascii="Times New Roman" w:hAnsi="Times New Roman" w:cs="Times New Roman"/>
          <w:sz w:val="20"/>
          <w:szCs w:val="20"/>
        </w:rPr>
        <w:t>Технология</w:t>
      </w:r>
      <w:r w:rsidRPr="00E178DB">
        <w:rPr>
          <w:rFonts w:ascii="Times New Roman" w:hAnsi="Times New Roman" w:cs="Times New Roman"/>
          <w:sz w:val="20"/>
          <w:szCs w:val="20"/>
        </w:rPr>
        <w:t>»  в 4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4D7E15" w:rsidRPr="00E178DB" w:rsidRDefault="004D7E15" w:rsidP="004D7E15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E178DB">
        <w:rPr>
          <w:rFonts w:ascii="Times New Roman" w:hAnsi="Times New Roman" w:cs="Times New Roman"/>
          <w:sz w:val="20"/>
          <w:szCs w:val="20"/>
        </w:rPr>
        <w:t xml:space="preserve">«___»________________________20_____ Учитель     </w:t>
      </w:r>
    </w:p>
    <w:p w:rsidR="004D7E15" w:rsidRPr="00E178DB" w:rsidRDefault="004D7E1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C628C" w:rsidRPr="00E178DB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C628C" w:rsidRPr="00E178DB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C628C" w:rsidRPr="00E178DB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C628C" w:rsidRPr="00E178DB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C628C" w:rsidRPr="00E178DB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C628C" w:rsidRPr="00E178DB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C628C" w:rsidRPr="00E178DB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2C628C" w:rsidRPr="00A72961" w:rsidRDefault="002C628C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2C628C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CDC" w:rsidRDefault="001C0CDC" w:rsidP="0006616F">
      <w:pPr>
        <w:spacing w:after="0" w:line="240" w:lineRule="auto"/>
      </w:pPr>
      <w:r>
        <w:separator/>
      </w:r>
    </w:p>
  </w:endnote>
  <w:endnote w:type="continuationSeparator" w:id="1">
    <w:p w:rsidR="001C0CDC" w:rsidRDefault="001C0CDC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CDC" w:rsidRDefault="001C0CDC" w:rsidP="0006616F">
      <w:pPr>
        <w:spacing w:after="0" w:line="240" w:lineRule="auto"/>
      </w:pPr>
      <w:r>
        <w:separator/>
      </w:r>
    </w:p>
  </w:footnote>
  <w:footnote w:type="continuationSeparator" w:id="1">
    <w:p w:rsidR="001C0CDC" w:rsidRDefault="001C0CDC" w:rsidP="00066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430E"/>
    <w:rsid w:val="000406B6"/>
    <w:rsid w:val="00045EA3"/>
    <w:rsid w:val="0006616F"/>
    <w:rsid w:val="000A5BC2"/>
    <w:rsid w:val="000B2936"/>
    <w:rsid w:val="000B4663"/>
    <w:rsid w:val="000C57E2"/>
    <w:rsid w:val="000C634D"/>
    <w:rsid w:val="000C65B5"/>
    <w:rsid w:val="000D1F63"/>
    <w:rsid w:val="001317FA"/>
    <w:rsid w:val="001318A1"/>
    <w:rsid w:val="00165738"/>
    <w:rsid w:val="00172970"/>
    <w:rsid w:val="0017344F"/>
    <w:rsid w:val="001743C0"/>
    <w:rsid w:val="001758C8"/>
    <w:rsid w:val="001A2854"/>
    <w:rsid w:val="001A3A02"/>
    <w:rsid w:val="001A40C2"/>
    <w:rsid w:val="001C0CDC"/>
    <w:rsid w:val="001C10A0"/>
    <w:rsid w:val="001C4E5A"/>
    <w:rsid w:val="001C54E3"/>
    <w:rsid w:val="001D4946"/>
    <w:rsid w:val="001E38C1"/>
    <w:rsid w:val="001E7131"/>
    <w:rsid w:val="00216AE5"/>
    <w:rsid w:val="00217D5A"/>
    <w:rsid w:val="00221BDF"/>
    <w:rsid w:val="00222A79"/>
    <w:rsid w:val="002345C1"/>
    <w:rsid w:val="00237F3F"/>
    <w:rsid w:val="00243E4A"/>
    <w:rsid w:val="002971F3"/>
    <w:rsid w:val="002C546F"/>
    <w:rsid w:val="002C628C"/>
    <w:rsid w:val="002D283F"/>
    <w:rsid w:val="0030144D"/>
    <w:rsid w:val="0030430E"/>
    <w:rsid w:val="00322ADD"/>
    <w:rsid w:val="003458CE"/>
    <w:rsid w:val="003678E3"/>
    <w:rsid w:val="003726D4"/>
    <w:rsid w:val="00375DD3"/>
    <w:rsid w:val="0037627C"/>
    <w:rsid w:val="003865FF"/>
    <w:rsid w:val="00395B5B"/>
    <w:rsid w:val="003C23C7"/>
    <w:rsid w:val="003C38BF"/>
    <w:rsid w:val="003D68D1"/>
    <w:rsid w:val="004067A3"/>
    <w:rsid w:val="0043570F"/>
    <w:rsid w:val="00477C7D"/>
    <w:rsid w:val="004938D2"/>
    <w:rsid w:val="00494D96"/>
    <w:rsid w:val="00495913"/>
    <w:rsid w:val="004B1566"/>
    <w:rsid w:val="004C105B"/>
    <w:rsid w:val="004C1E01"/>
    <w:rsid w:val="004C304E"/>
    <w:rsid w:val="004D7E15"/>
    <w:rsid w:val="004F2372"/>
    <w:rsid w:val="004F2FAF"/>
    <w:rsid w:val="005426EC"/>
    <w:rsid w:val="00551827"/>
    <w:rsid w:val="00564E36"/>
    <w:rsid w:val="00570E8D"/>
    <w:rsid w:val="00582FAB"/>
    <w:rsid w:val="005A7776"/>
    <w:rsid w:val="005E0C98"/>
    <w:rsid w:val="005E5A64"/>
    <w:rsid w:val="00606AE1"/>
    <w:rsid w:val="00611467"/>
    <w:rsid w:val="00611A96"/>
    <w:rsid w:val="00616941"/>
    <w:rsid w:val="006268C1"/>
    <w:rsid w:val="006324D4"/>
    <w:rsid w:val="006426A2"/>
    <w:rsid w:val="00645167"/>
    <w:rsid w:val="00645FB7"/>
    <w:rsid w:val="00653429"/>
    <w:rsid w:val="006578D5"/>
    <w:rsid w:val="006724E7"/>
    <w:rsid w:val="00681E16"/>
    <w:rsid w:val="0068227B"/>
    <w:rsid w:val="006925BE"/>
    <w:rsid w:val="006B3F20"/>
    <w:rsid w:val="006B759E"/>
    <w:rsid w:val="007022A2"/>
    <w:rsid w:val="00712848"/>
    <w:rsid w:val="00722484"/>
    <w:rsid w:val="00723CA3"/>
    <w:rsid w:val="00740EDF"/>
    <w:rsid w:val="007502A8"/>
    <w:rsid w:val="00753BB4"/>
    <w:rsid w:val="00755C9C"/>
    <w:rsid w:val="00760B5B"/>
    <w:rsid w:val="007A217F"/>
    <w:rsid w:val="008011F0"/>
    <w:rsid w:val="00824574"/>
    <w:rsid w:val="008309D6"/>
    <w:rsid w:val="008454AD"/>
    <w:rsid w:val="0085111B"/>
    <w:rsid w:val="00857C41"/>
    <w:rsid w:val="00861EEC"/>
    <w:rsid w:val="00864E45"/>
    <w:rsid w:val="0087401A"/>
    <w:rsid w:val="0089056F"/>
    <w:rsid w:val="00890FFB"/>
    <w:rsid w:val="008A006A"/>
    <w:rsid w:val="008A34D3"/>
    <w:rsid w:val="008A729A"/>
    <w:rsid w:val="008F3F04"/>
    <w:rsid w:val="009037A8"/>
    <w:rsid w:val="00924B39"/>
    <w:rsid w:val="009351A2"/>
    <w:rsid w:val="00935445"/>
    <w:rsid w:val="009466C8"/>
    <w:rsid w:val="009511D0"/>
    <w:rsid w:val="009575E5"/>
    <w:rsid w:val="00995AC8"/>
    <w:rsid w:val="009A2014"/>
    <w:rsid w:val="009A2D1E"/>
    <w:rsid w:val="009A6C92"/>
    <w:rsid w:val="009C11D2"/>
    <w:rsid w:val="009C474E"/>
    <w:rsid w:val="009E3B1E"/>
    <w:rsid w:val="009F0C33"/>
    <w:rsid w:val="00A111E0"/>
    <w:rsid w:val="00A1773E"/>
    <w:rsid w:val="00A311BA"/>
    <w:rsid w:val="00A47C51"/>
    <w:rsid w:val="00A47FC8"/>
    <w:rsid w:val="00A70BB0"/>
    <w:rsid w:val="00A72961"/>
    <w:rsid w:val="00A9290E"/>
    <w:rsid w:val="00AA1C97"/>
    <w:rsid w:val="00AA4FE6"/>
    <w:rsid w:val="00AB53B6"/>
    <w:rsid w:val="00AC32BB"/>
    <w:rsid w:val="00AD4C71"/>
    <w:rsid w:val="00B024C2"/>
    <w:rsid w:val="00B02EFF"/>
    <w:rsid w:val="00B23036"/>
    <w:rsid w:val="00B615D4"/>
    <w:rsid w:val="00B61CB4"/>
    <w:rsid w:val="00B63C02"/>
    <w:rsid w:val="00B7201F"/>
    <w:rsid w:val="00B749C1"/>
    <w:rsid w:val="00B83090"/>
    <w:rsid w:val="00B91486"/>
    <w:rsid w:val="00B95FEC"/>
    <w:rsid w:val="00BA5BEC"/>
    <w:rsid w:val="00BA76C3"/>
    <w:rsid w:val="00BB70AC"/>
    <w:rsid w:val="00BC2B59"/>
    <w:rsid w:val="00BC2B81"/>
    <w:rsid w:val="00BF278A"/>
    <w:rsid w:val="00C05D19"/>
    <w:rsid w:val="00C1432A"/>
    <w:rsid w:val="00C34528"/>
    <w:rsid w:val="00C47C1C"/>
    <w:rsid w:val="00C51854"/>
    <w:rsid w:val="00C53104"/>
    <w:rsid w:val="00C576B3"/>
    <w:rsid w:val="00C60426"/>
    <w:rsid w:val="00C646E8"/>
    <w:rsid w:val="00C64A34"/>
    <w:rsid w:val="00C65831"/>
    <w:rsid w:val="00C815A6"/>
    <w:rsid w:val="00C877FB"/>
    <w:rsid w:val="00C92C8C"/>
    <w:rsid w:val="00C948F2"/>
    <w:rsid w:val="00CF0BDF"/>
    <w:rsid w:val="00D11648"/>
    <w:rsid w:val="00D25073"/>
    <w:rsid w:val="00D30F45"/>
    <w:rsid w:val="00D3521B"/>
    <w:rsid w:val="00D4110F"/>
    <w:rsid w:val="00D53444"/>
    <w:rsid w:val="00D7595B"/>
    <w:rsid w:val="00D91A13"/>
    <w:rsid w:val="00DC4367"/>
    <w:rsid w:val="00DC65E4"/>
    <w:rsid w:val="00DD011C"/>
    <w:rsid w:val="00DE4413"/>
    <w:rsid w:val="00DF7F16"/>
    <w:rsid w:val="00E178DB"/>
    <w:rsid w:val="00E31305"/>
    <w:rsid w:val="00E31E8C"/>
    <w:rsid w:val="00E379AA"/>
    <w:rsid w:val="00E475F9"/>
    <w:rsid w:val="00E56330"/>
    <w:rsid w:val="00E75194"/>
    <w:rsid w:val="00E850E2"/>
    <w:rsid w:val="00E93007"/>
    <w:rsid w:val="00E941CD"/>
    <w:rsid w:val="00E95887"/>
    <w:rsid w:val="00EA2740"/>
    <w:rsid w:val="00EB4E29"/>
    <w:rsid w:val="00EC64E2"/>
    <w:rsid w:val="00ED12E8"/>
    <w:rsid w:val="00ED654E"/>
    <w:rsid w:val="00EE261E"/>
    <w:rsid w:val="00F160BE"/>
    <w:rsid w:val="00F2361C"/>
    <w:rsid w:val="00F4366A"/>
    <w:rsid w:val="00F47A8B"/>
    <w:rsid w:val="00F5002F"/>
    <w:rsid w:val="00F5764B"/>
    <w:rsid w:val="00F77FAF"/>
    <w:rsid w:val="00F806B0"/>
    <w:rsid w:val="00F81FC7"/>
    <w:rsid w:val="00F914FE"/>
    <w:rsid w:val="00F93167"/>
    <w:rsid w:val="00FA2500"/>
    <w:rsid w:val="00FA7AF9"/>
    <w:rsid w:val="00FB1A04"/>
    <w:rsid w:val="00FC7A5D"/>
    <w:rsid w:val="00FD3840"/>
    <w:rsid w:val="00FD7980"/>
    <w:rsid w:val="00FE1CF7"/>
    <w:rsid w:val="00FE5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46">
    <w:name w:val="Font Style146"/>
    <w:basedOn w:val="a0"/>
    <w:rsid w:val="00FD3840"/>
    <w:rPr>
      <w:rFonts w:ascii="Century Schoolbook" w:hAnsi="Century Schoolbook" w:cs="Century Schoolbook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EFE74-1604-4FD9-9CD7-629A6E49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2780</Words>
  <Characters>15848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Торопцова</cp:lastModifiedBy>
  <cp:revision>2</cp:revision>
  <cp:lastPrinted>2020-05-27T10:20:00Z</cp:lastPrinted>
  <dcterms:created xsi:type="dcterms:W3CDTF">2020-06-13T08:56:00Z</dcterms:created>
  <dcterms:modified xsi:type="dcterms:W3CDTF">2020-06-13T08:56:00Z</dcterms:modified>
</cp:coreProperties>
</file>